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452B0" w:rsidRDefault="00160120" w:rsidP="005452B0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0"/>
          <w:szCs w:val="20"/>
          <w:lang w:eastAsia="en-US"/>
        </w:rPr>
      </w:pPr>
      <w:r w:rsidRPr="005452B0">
        <w:rPr>
          <w:b/>
          <w:color w:val="000000"/>
          <w:spacing w:val="2"/>
          <w:sz w:val="20"/>
          <w:szCs w:val="20"/>
          <w:lang w:eastAsia="en-US"/>
        </w:rPr>
        <w:t>Список публикаций в международных рецензируемых изданиях</w:t>
      </w:r>
    </w:p>
    <w:p w14:paraId="68793560" w14:textId="2FA04504" w:rsidR="001D42F3" w:rsidRPr="005452B0" w:rsidRDefault="00160120" w:rsidP="005452B0">
      <w:pPr>
        <w:shd w:val="clear" w:color="auto" w:fill="FFFFFF"/>
        <w:textAlignment w:val="baseline"/>
        <w:rPr>
          <w:sz w:val="20"/>
          <w:szCs w:val="20"/>
          <w:lang w:val="en-US"/>
        </w:rPr>
      </w:pPr>
      <w:r w:rsidRPr="005452B0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5452B0">
        <w:rPr>
          <w:color w:val="000000"/>
          <w:spacing w:val="2"/>
          <w:sz w:val="20"/>
          <w:szCs w:val="20"/>
          <w:lang w:eastAsia="en-US"/>
        </w:rPr>
        <w:t>:</w:t>
      </w:r>
      <w:r w:rsidRPr="005452B0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267A25" w:rsidRPr="005452B0">
        <w:rPr>
          <w:color w:val="000000"/>
          <w:spacing w:val="2"/>
          <w:sz w:val="20"/>
          <w:szCs w:val="20"/>
          <w:lang w:val="kk-KZ" w:eastAsia="en-US"/>
        </w:rPr>
        <w:t>Ж</w:t>
      </w:r>
      <w:r w:rsidR="00775692" w:rsidRPr="005452B0">
        <w:rPr>
          <w:color w:val="000000"/>
          <w:spacing w:val="2"/>
          <w:sz w:val="20"/>
          <w:szCs w:val="20"/>
          <w:lang w:val="kk-KZ" w:eastAsia="en-US"/>
        </w:rPr>
        <w:t>.</w:t>
      </w:r>
      <w:r w:rsidR="00267A25" w:rsidRPr="005452B0">
        <w:rPr>
          <w:color w:val="000000"/>
          <w:spacing w:val="2"/>
          <w:sz w:val="20"/>
          <w:szCs w:val="20"/>
          <w:lang w:val="kk-KZ" w:eastAsia="en-US"/>
        </w:rPr>
        <w:t>Ж</w:t>
      </w:r>
      <w:r w:rsidR="00775692" w:rsidRPr="005452B0">
        <w:rPr>
          <w:color w:val="000000"/>
          <w:spacing w:val="2"/>
          <w:sz w:val="20"/>
          <w:szCs w:val="20"/>
          <w:lang w:val="kk-KZ" w:eastAsia="en-US"/>
        </w:rPr>
        <w:t xml:space="preserve">. </w:t>
      </w:r>
      <w:r w:rsidR="00267A25" w:rsidRPr="005452B0">
        <w:rPr>
          <w:color w:val="000000"/>
          <w:spacing w:val="2"/>
          <w:sz w:val="20"/>
          <w:szCs w:val="20"/>
          <w:lang w:val="kk-KZ" w:eastAsia="en-US"/>
        </w:rPr>
        <w:t>Кожамкулов</w:t>
      </w:r>
      <w:r w:rsidR="00775692" w:rsidRPr="005452B0">
        <w:rPr>
          <w:color w:val="000000"/>
          <w:spacing w:val="2"/>
          <w:sz w:val="20"/>
          <w:szCs w:val="20"/>
          <w:lang w:val="kk-KZ" w:eastAsia="en-US"/>
        </w:rPr>
        <w:t>а</w:t>
      </w:r>
      <w:r w:rsidR="005714FC" w:rsidRPr="005452B0">
        <w:rPr>
          <w:sz w:val="20"/>
          <w:szCs w:val="20"/>
          <w:u w:val="single"/>
        </w:rPr>
        <w:t xml:space="preserve"> (</w:t>
      </w:r>
      <w:r w:rsidR="00267A25" w:rsidRPr="005452B0">
        <w:rPr>
          <w:sz w:val="20"/>
          <w:szCs w:val="20"/>
          <w:u w:val="single"/>
          <w:lang w:val="en-US"/>
        </w:rPr>
        <w:t>Zh</w:t>
      </w:r>
      <w:r w:rsidR="00775692" w:rsidRPr="005452B0">
        <w:rPr>
          <w:sz w:val="20"/>
          <w:szCs w:val="20"/>
          <w:u w:val="single"/>
        </w:rPr>
        <w:t>.</w:t>
      </w:r>
      <w:r w:rsidR="00267A25" w:rsidRPr="005452B0">
        <w:rPr>
          <w:sz w:val="20"/>
          <w:szCs w:val="20"/>
          <w:u w:val="single"/>
          <w:lang w:val="en-US"/>
        </w:rPr>
        <w:t>Zh</w:t>
      </w:r>
      <w:r w:rsidR="00775692" w:rsidRPr="005452B0">
        <w:rPr>
          <w:sz w:val="20"/>
          <w:szCs w:val="20"/>
          <w:u w:val="single"/>
        </w:rPr>
        <w:t xml:space="preserve">. </w:t>
      </w:r>
      <w:r w:rsidR="00267A25" w:rsidRPr="005452B0">
        <w:rPr>
          <w:sz w:val="20"/>
          <w:szCs w:val="20"/>
          <w:u w:val="single"/>
          <w:lang w:val="en-US"/>
        </w:rPr>
        <w:t>Kozhamkulova</w:t>
      </w:r>
      <w:r w:rsidR="005714FC" w:rsidRPr="005452B0">
        <w:rPr>
          <w:sz w:val="20"/>
          <w:szCs w:val="20"/>
        </w:rPr>
        <w:t>)</w:t>
      </w:r>
      <w:r w:rsidR="00267A25" w:rsidRPr="005452B0">
        <w:rPr>
          <w:sz w:val="20"/>
          <w:szCs w:val="20"/>
          <w:lang w:val="en-US"/>
        </w:rPr>
        <w:t xml:space="preserve"> </w:t>
      </w:r>
    </w:p>
    <w:p w14:paraId="069D4F24" w14:textId="3E6CA16A" w:rsidR="005714FC" w:rsidRPr="005452B0" w:rsidRDefault="00160120" w:rsidP="005452B0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5452B0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0442E8CE" w14:textId="0AC390D2" w:rsidR="00451C0D" w:rsidRPr="005452B0" w:rsidRDefault="00160120" w:rsidP="005452B0">
      <w:pPr>
        <w:shd w:val="clear" w:color="auto" w:fill="FFFFFF"/>
        <w:rPr>
          <w:color w:val="000000"/>
          <w:spacing w:val="2"/>
          <w:sz w:val="20"/>
          <w:szCs w:val="20"/>
          <w:lang w:val="en-US" w:eastAsia="en-US"/>
        </w:rPr>
      </w:pPr>
      <w:bookmarkStart w:id="0" w:name="_Hlk95432909"/>
      <w:r w:rsidRPr="005452B0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5452B0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5452B0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5452B0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5452B0">
        <w:rPr>
          <w:color w:val="000000"/>
          <w:spacing w:val="2"/>
          <w:sz w:val="20"/>
          <w:szCs w:val="20"/>
          <w:lang w:val="en-US" w:eastAsia="en-US"/>
        </w:rPr>
        <w:t>ID</w:t>
      </w:r>
      <w:r w:rsidRPr="005452B0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5452B0">
        <w:rPr>
          <w:sz w:val="20"/>
          <w:szCs w:val="20"/>
        </w:rPr>
        <w:t xml:space="preserve"> </w:t>
      </w:r>
      <w:bookmarkEnd w:id="0"/>
      <w:r w:rsidR="00267A25" w:rsidRPr="005452B0">
        <w:rPr>
          <w:sz w:val="20"/>
          <w:szCs w:val="20"/>
          <w:u w:val="single"/>
        </w:rPr>
        <w:t>57224359860</w:t>
      </w:r>
      <w:r w:rsidR="00267A25" w:rsidRPr="005452B0">
        <w:rPr>
          <w:sz w:val="20"/>
          <w:szCs w:val="20"/>
          <w:u w:val="single"/>
          <w:lang w:val="en-US"/>
        </w:rPr>
        <w:t xml:space="preserve"> </w:t>
      </w:r>
    </w:p>
    <w:p w14:paraId="15E9DE70" w14:textId="7018D982" w:rsidR="00451C0D" w:rsidRPr="005452B0" w:rsidRDefault="00451C0D" w:rsidP="005452B0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5452B0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r w:rsidR="00B5326F" w:rsidRPr="005452B0">
        <w:rPr>
          <w:sz w:val="20"/>
          <w:szCs w:val="20"/>
          <w:lang w:val="en-US"/>
        </w:rPr>
        <w:t>JNT-2611-2023</w:t>
      </w:r>
    </w:p>
    <w:p w14:paraId="586E9A53" w14:textId="1BB1B042" w:rsidR="00267A25" w:rsidRPr="005452B0" w:rsidRDefault="00451C0D" w:rsidP="005452B0">
      <w:pPr>
        <w:rPr>
          <w:sz w:val="20"/>
          <w:szCs w:val="20"/>
          <w:lang w:val="en-US"/>
        </w:rPr>
      </w:pPr>
      <w:r w:rsidRPr="005452B0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5452B0">
        <w:rPr>
          <w:color w:val="000000"/>
          <w:spacing w:val="2"/>
          <w:sz w:val="20"/>
          <w:szCs w:val="20"/>
          <w:lang w:eastAsia="en-US"/>
        </w:rPr>
        <w:t>:</w:t>
      </w:r>
      <w:r w:rsidR="00267A25" w:rsidRPr="005452B0">
        <w:rPr>
          <w:color w:val="000000"/>
          <w:spacing w:val="2"/>
          <w:sz w:val="20"/>
          <w:szCs w:val="20"/>
          <w:lang w:val="en-US" w:eastAsia="en-US"/>
        </w:rPr>
        <w:t xml:space="preserve"> </w:t>
      </w:r>
      <w:r w:rsidR="00267A25" w:rsidRPr="005452B0">
        <w:rPr>
          <w:sz w:val="20"/>
          <w:szCs w:val="20"/>
        </w:rPr>
        <w:t xml:space="preserve"> </w:t>
      </w:r>
      <w:hyperlink r:id="rId8" w:history="1">
        <w:r w:rsidR="00267A25" w:rsidRPr="005452B0">
          <w:rPr>
            <w:rStyle w:val="a5"/>
            <w:sz w:val="20"/>
            <w:szCs w:val="20"/>
          </w:rPr>
          <w:t>https://orcid.org/0000-0002-9780-9767</w:t>
        </w:r>
      </w:hyperlink>
      <w:r w:rsidR="00267A25" w:rsidRPr="005452B0">
        <w:rPr>
          <w:sz w:val="20"/>
          <w:szCs w:val="20"/>
          <w:lang w:val="en-US"/>
        </w:rPr>
        <w:t xml:space="preserve"> </w:t>
      </w:r>
    </w:p>
    <w:p w14:paraId="6FD180F6" w14:textId="6DFB701B" w:rsidR="002544AD" w:rsidRPr="005452B0" w:rsidRDefault="002544AD" w:rsidP="005452B0">
      <w:pPr>
        <w:shd w:val="clear" w:color="auto" w:fill="FFFFFF"/>
        <w:rPr>
          <w:bCs/>
          <w:sz w:val="20"/>
          <w:szCs w:val="20"/>
        </w:rPr>
      </w:pPr>
      <w:r w:rsidRPr="005452B0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5452B0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5452B0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5452B0">
        <w:rPr>
          <w:sz w:val="20"/>
          <w:szCs w:val="20"/>
        </w:rPr>
        <w:t>в международных рецензируемых научных журналах, входящих в 1 и 2</w:t>
      </w:r>
      <w:r w:rsidR="007E719C">
        <w:rPr>
          <w:sz w:val="20"/>
          <w:szCs w:val="20"/>
          <w:lang w:val="kk-KZ"/>
        </w:rPr>
        <w:t>,3</w:t>
      </w:r>
      <w:r w:rsidR="000C7F48" w:rsidRPr="005452B0">
        <w:rPr>
          <w:sz w:val="20"/>
          <w:szCs w:val="20"/>
        </w:rPr>
        <w:t xml:space="preserve"> квартили по данным Journal Citation Reports компании Clarivate Analytics или имеющих в базе данных Scopus (Скопус) показатель процентиль по CiteScore не менее </w:t>
      </w:r>
      <w:r w:rsidR="007E719C">
        <w:rPr>
          <w:sz w:val="20"/>
          <w:szCs w:val="20"/>
          <w:lang w:val="kk-KZ"/>
        </w:rPr>
        <w:t>25</w:t>
      </w:r>
      <w:r w:rsidR="000C7F48" w:rsidRPr="005452B0">
        <w:rPr>
          <w:sz w:val="20"/>
          <w:szCs w:val="20"/>
        </w:rPr>
        <w:t xml:space="preserve"> хотя бы по одной из научных областей</w:t>
      </w:r>
    </w:p>
    <w:p w14:paraId="534D46A4" w14:textId="77777777" w:rsidR="002544AD" w:rsidRPr="005452B0" w:rsidRDefault="002544AD" w:rsidP="005452B0">
      <w:pPr>
        <w:jc w:val="center"/>
        <w:rPr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992"/>
        <w:gridCol w:w="2693"/>
        <w:gridCol w:w="2127"/>
        <w:gridCol w:w="1842"/>
        <w:gridCol w:w="1843"/>
        <w:gridCol w:w="1559"/>
      </w:tblGrid>
      <w:tr w:rsidR="00DD3457" w:rsidRPr="005452B0" w14:paraId="3ADC3170" w14:textId="77777777" w:rsidTr="00CB4051">
        <w:tc>
          <w:tcPr>
            <w:tcW w:w="596" w:type="dxa"/>
            <w:vAlign w:val="center"/>
          </w:tcPr>
          <w:p w14:paraId="569BE35C" w14:textId="77777777" w:rsidR="00361CD1" w:rsidRPr="005452B0" w:rsidRDefault="00361CD1" w:rsidP="005452B0">
            <w:pPr>
              <w:ind w:hanging="15"/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356E1BD6" w14:textId="77777777" w:rsidR="00361CD1" w:rsidRPr="005452B0" w:rsidRDefault="00361CD1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5C2EAB4B" w14:textId="6861FEEC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Тип пуб</w:t>
            </w:r>
            <w:r w:rsidR="00DD3457" w:rsidRPr="005452B0">
              <w:rPr>
                <w:sz w:val="20"/>
                <w:szCs w:val="20"/>
              </w:rPr>
              <w:t>ли-</w:t>
            </w:r>
            <w:r w:rsidRPr="005452B0">
              <w:rPr>
                <w:sz w:val="20"/>
                <w:szCs w:val="20"/>
              </w:rPr>
              <w:t xml:space="preserve">кации </w:t>
            </w:r>
            <w:r w:rsidR="00DD3457" w:rsidRPr="005452B0">
              <w:rPr>
                <w:sz w:val="20"/>
                <w:szCs w:val="20"/>
              </w:rPr>
              <w:t>(</w:t>
            </w:r>
            <w:r w:rsidRPr="005452B0">
              <w:rPr>
                <w:sz w:val="20"/>
                <w:szCs w:val="20"/>
              </w:rPr>
              <w:t>статья, обзор и т.д.)</w:t>
            </w:r>
          </w:p>
        </w:tc>
        <w:tc>
          <w:tcPr>
            <w:tcW w:w="2693" w:type="dxa"/>
            <w:vAlign w:val="center"/>
          </w:tcPr>
          <w:p w14:paraId="056E5230" w14:textId="3F6A5E36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27" w:type="dxa"/>
            <w:vAlign w:val="center"/>
          </w:tcPr>
          <w:p w14:paraId="7453AB2A" w14:textId="77777777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CiteScore жур</w:t>
            </w:r>
            <w:r w:rsidR="00834249" w:rsidRPr="005452B0">
              <w:rPr>
                <w:sz w:val="20"/>
                <w:szCs w:val="20"/>
              </w:rPr>
              <w:t>-</w:t>
            </w:r>
            <w:r w:rsidRPr="005452B0">
              <w:rPr>
                <w:sz w:val="20"/>
                <w:szCs w:val="20"/>
              </w:rPr>
              <w:t>нала, процентиль и область науки по данным Scopus за</w:t>
            </w:r>
            <w:r w:rsidR="00B32300" w:rsidRPr="005452B0">
              <w:rPr>
                <w:sz w:val="20"/>
                <w:szCs w:val="20"/>
              </w:rPr>
              <w:t xml:space="preserve"> </w:t>
            </w:r>
            <w:r w:rsidRPr="005452B0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  <w:vAlign w:val="center"/>
          </w:tcPr>
          <w:p w14:paraId="7C80F610" w14:textId="5D680536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452B0">
              <w:rPr>
                <w:sz w:val="20"/>
                <w:szCs w:val="20"/>
              </w:rPr>
              <w:t>Ф</w:t>
            </w:r>
            <w:r w:rsidRPr="005452B0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559" w:type="dxa"/>
            <w:vAlign w:val="center"/>
          </w:tcPr>
          <w:p w14:paraId="7A6CCC07" w14:textId="453939C7" w:rsidR="00361CD1" w:rsidRPr="005452B0" w:rsidRDefault="00361CD1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Роль претендента (соавтор, пер</w:t>
            </w:r>
            <w:r w:rsidR="00DD3457" w:rsidRPr="005452B0">
              <w:rPr>
                <w:sz w:val="20"/>
                <w:szCs w:val="20"/>
              </w:rPr>
              <w:t>-</w:t>
            </w:r>
            <w:r w:rsidRPr="005452B0">
              <w:rPr>
                <w:sz w:val="20"/>
                <w:szCs w:val="20"/>
              </w:rPr>
              <w:t>вый автор или автор для</w:t>
            </w:r>
            <w:r w:rsidR="00DD3457" w:rsidRPr="005452B0">
              <w:rPr>
                <w:sz w:val="20"/>
                <w:szCs w:val="20"/>
              </w:rPr>
              <w:t xml:space="preserve"> </w:t>
            </w:r>
            <w:r w:rsidRPr="005452B0">
              <w:rPr>
                <w:sz w:val="20"/>
                <w:szCs w:val="20"/>
              </w:rPr>
              <w:t>коррес</w:t>
            </w:r>
            <w:r w:rsidR="00DD3457" w:rsidRPr="005452B0">
              <w:rPr>
                <w:sz w:val="20"/>
                <w:szCs w:val="20"/>
              </w:rPr>
              <w:t>-</w:t>
            </w:r>
            <w:r w:rsidRPr="005452B0">
              <w:rPr>
                <w:sz w:val="20"/>
                <w:szCs w:val="20"/>
              </w:rPr>
              <w:t>понденци</w:t>
            </w:r>
            <w:r w:rsidR="00DD3457" w:rsidRPr="005452B0">
              <w:rPr>
                <w:sz w:val="20"/>
                <w:szCs w:val="20"/>
              </w:rPr>
              <w:t>и)</w:t>
            </w:r>
          </w:p>
        </w:tc>
      </w:tr>
      <w:tr w:rsidR="00DD3457" w:rsidRPr="005452B0" w14:paraId="75D31D34" w14:textId="77777777" w:rsidTr="00CB4051">
        <w:tc>
          <w:tcPr>
            <w:tcW w:w="596" w:type="dxa"/>
            <w:vAlign w:val="center"/>
          </w:tcPr>
          <w:p w14:paraId="50D61DBC" w14:textId="77777777" w:rsidR="000E2F6F" w:rsidRPr="005452B0" w:rsidRDefault="000E2F6F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3F9DD2" w14:textId="3F1441D0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0966A0A" w14:textId="072D8E06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656ED8EC" w14:textId="79AE3E43" w:rsidR="000E2F6F" w:rsidRPr="005452B0" w:rsidRDefault="000E2F6F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  <w:vAlign w:val="center"/>
          </w:tcPr>
          <w:p w14:paraId="6884C706" w14:textId="2C97987C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0D666613" w14:textId="766B614A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C6690F0" w14:textId="108045B4" w:rsidR="000E2F6F" w:rsidRPr="005452B0" w:rsidRDefault="000E2F6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8F1EC9" w:rsidRPr="005452B0" w14:paraId="28E728C7" w14:textId="77777777" w:rsidTr="00CB4051">
        <w:tc>
          <w:tcPr>
            <w:tcW w:w="596" w:type="dxa"/>
            <w:vAlign w:val="center"/>
          </w:tcPr>
          <w:p w14:paraId="07026CF5" w14:textId="4D918A48" w:rsidR="008F1EC9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977" w:type="dxa"/>
            <w:vAlign w:val="center"/>
          </w:tcPr>
          <w:p w14:paraId="031AA19D" w14:textId="3F73D020" w:rsidR="008F1EC9" w:rsidRPr="005452B0" w:rsidRDefault="006D7D0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Modeling allocation of parallel flows with general resource</w:t>
            </w:r>
          </w:p>
        </w:tc>
        <w:tc>
          <w:tcPr>
            <w:tcW w:w="992" w:type="dxa"/>
            <w:vAlign w:val="center"/>
          </w:tcPr>
          <w:p w14:paraId="2FB6B6C3" w14:textId="1CF639CF" w:rsidR="008F1EC9" w:rsidRPr="005452B0" w:rsidRDefault="005452B0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2CB6DBE3" w14:textId="77777777" w:rsidR="008F1EC9" w:rsidRPr="005452B0" w:rsidRDefault="006D7D0F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en-US"/>
              </w:rPr>
              <w:t>Proceedings of the IASTED International Conference on Modelling and Simulation, 2011, страницы 110–115</w:t>
            </w:r>
          </w:p>
          <w:p w14:paraId="309C9AB9" w14:textId="77777777" w:rsidR="006D7D0F" w:rsidRPr="006D7D0F" w:rsidRDefault="006D7D0F" w:rsidP="005452B0">
            <w:pPr>
              <w:jc w:val="center"/>
              <w:rPr>
                <w:b/>
                <w:bCs/>
                <w:sz w:val="20"/>
                <w:szCs w:val="20"/>
              </w:rPr>
            </w:pPr>
            <w:r w:rsidRPr="006D7D0F">
              <w:rPr>
                <w:b/>
                <w:bCs/>
                <w:sz w:val="20"/>
                <w:szCs w:val="20"/>
              </w:rPr>
              <w:t>ISBN</w:t>
            </w:r>
          </w:p>
          <w:p w14:paraId="02E883C7" w14:textId="77777777" w:rsidR="006D7D0F" w:rsidRPr="006D7D0F" w:rsidRDefault="006D7D0F" w:rsidP="005452B0">
            <w:pPr>
              <w:jc w:val="center"/>
              <w:rPr>
                <w:sz w:val="20"/>
                <w:szCs w:val="20"/>
              </w:rPr>
            </w:pPr>
            <w:r w:rsidRPr="006D7D0F">
              <w:rPr>
                <w:sz w:val="20"/>
                <w:szCs w:val="20"/>
              </w:rPr>
              <w:t>978-088986887-8</w:t>
            </w:r>
          </w:p>
          <w:p w14:paraId="2D14113B" w14:textId="77777777" w:rsidR="006D7D0F" w:rsidRPr="006D7D0F" w:rsidRDefault="006D7D0F" w:rsidP="005452B0">
            <w:pPr>
              <w:jc w:val="center"/>
              <w:rPr>
                <w:b/>
                <w:bCs/>
                <w:sz w:val="20"/>
                <w:szCs w:val="20"/>
              </w:rPr>
            </w:pPr>
            <w:r w:rsidRPr="006D7D0F">
              <w:rPr>
                <w:b/>
                <w:bCs/>
                <w:sz w:val="20"/>
                <w:szCs w:val="20"/>
              </w:rPr>
              <w:t>DOI</w:t>
            </w:r>
          </w:p>
          <w:p w14:paraId="75E5D727" w14:textId="77777777" w:rsidR="006D7D0F" w:rsidRPr="006D7D0F" w:rsidRDefault="006D7D0F" w:rsidP="005452B0">
            <w:pPr>
              <w:jc w:val="center"/>
              <w:rPr>
                <w:sz w:val="20"/>
                <w:szCs w:val="20"/>
              </w:rPr>
            </w:pPr>
            <w:r w:rsidRPr="006D7D0F">
              <w:rPr>
                <w:sz w:val="20"/>
                <w:szCs w:val="20"/>
              </w:rPr>
              <w:t>10.2316/P.2011.735-018</w:t>
            </w:r>
          </w:p>
          <w:p w14:paraId="0F8E2F90" w14:textId="6846E02C" w:rsidR="006D7D0F" w:rsidRPr="005452B0" w:rsidRDefault="006D7D0F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1036E985" w14:textId="0FC0FDFE" w:rsidR="006D7D0F" w:rsidRPr="005452B0" w:rsidRDefault="008B491F" w:rsidP="005452B0">
            <w:pPr>
              <w:jc w:val="center"/>
              <w:rPr>
                <w:sz w:val="20"/>
                <w:szCs w:val="20"/>
                <w:lang w:val="kk-KZ"/>
              </w:rPr>
            </w:pPr>
            <w:hyperlink r:id="rId9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https://www.scopus.com/record/display.uri?eid=2-s2.0-80053226563&amp;origin=resultslist</w:t>
              </w:r>
            </w:hyperlink>
            <w:r w:rsidRPr="005452B0">
              <w:rPr>
                <w:sz w:val="20"/>
                <w:szCs w:val="20"/>
                <w:lang w:val="kk-KZ"/>
              </w:rPr>
              <w:t xml:space="preserve"> </w:t>
            </w:r>
          </w:p>
          <w:p w14:paraId="5CC34DD3" w14:textId="19219240" w:rsidR="008F1EC9" w:rsidRPr="005452B0" w:rsidRDefault="008F1EC9" w:rsidP="005452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1A34D8F" w14:textId="5B67271A" w:rsidR="008E2CDC" w:rsidRPr="005452B0" w:rsidRDefault="008E2CDC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Conference on Modelling and Simulation</w:t>
            </w:r>
          </w:p>
          <w:p w14:paraId="3C4CF39F" w14:textId="7418A41E" w:rsidR="008E2CDC" w:rsidRPr="005452B0" w:rsidRDefault="008E2CDC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6FEF8C5" w14:textId="6F2AE384" w:rsidR="008B491F" w:rsidRPr="005452B0" w:rsidRDefault="008E2CDC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Материалы конференции</w:t>
            </w:r>
          </w:p>
          <w:p w14:paraId="4B8D7F6D" w14:textId="6C81B4B8" w:rsidR="008F1EC9" w:rsidRPr="005452B0" w:rsidRDefault="006D7D0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63-й процентиль</w:t>
            </w:r>
          </w:p>
        </w:tc>
        <w:tc>
          <w:tcPr>
            <w:tcW w:w="1843" w:type="dxa"/>
            <w:vAlign w:val="center"/>
          </w:tcPr>
          <w:p w14:paraId="2C0534D2" w14:textId="77777777" w:rsidR="006D7D0F" w:rsidRPr="005452B0" w:rsidRDefault="006D7D0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Shukayev, D.N.</w:t>
            </w:r>
          </w:p>
          <w:p w14:paraId="5EC8274A" w14:textId="248218F0" w:rsidR="006D7D0F" w:rsidRPr="005452B0" w:rsidRDefault="006D7D0F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983B44" w14:textId="77777777" w:rsidR="006D7D0F" w:rsidRPr="005452B0" w:rsidRDefault="006D7D0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Kim, Y.R.</w:t>
            </w:r>
          </w:p>
          <w:p w14:paraId="4E26836F" w14:textId="18FA1982" w:rsidR="006D7D0F" w:rsidRPr="005452B0" w:rsidRDefault="006D7D0F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E5E6865" w14:textId="368D0A19" w:rsidR="008F1EC9" w:rsidRPr="005452B0" w:rsidRDefault="006D7D0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Shukayev, M.D.</w:t>
            </w:r>
          </w:p>
        </w:tc>
        <w:tc>
          <w:tcPr>
            <w:tcW w:w="1559" w:type="dxa"/>
            <w:vAlign w:val="center"/>
          </w:tcPr>
          <w:p w14:paraId="56D79E77" w14:textId="33926BEA" w:rsidR="008F1EC9" w:rsidRPr="005452B0" w:rsidRDefault="006D7D0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>четвертый</w:t>
            </w:r>
            <w:r w:rsidRPr="005452B0">
              <w:rPr>
                <w:sz w:val="20"/>
                <w:szCs w:val="20"/>
              </w:rPr>
              <w:t xml:space="preserve"> автор</w:t>
            </w:r>
          </w:p>
        </w:tc>
      </w:tr>
      <w:tr w:rsidR="008F1EC9" w:rsidRPr="005452B0" w14:paraId="7FBB96C5" w14:textId="77777777" w:rsidTr="00CB4051">
        <w:tc>
          <w:tcPr>
            <w:tcW w:w="596" w:type="dxa"/>
            <w:vAlign w:val="center"/>
          </w:tcPr>
          <w:p w14:paraId="0DACC053" w14:textId="6372D55B" w:rsidR="008F1EC9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977" w:type="dxa"/>
            <w:vAlign w:val="center"/>
          </w:tcPr>
          <w:p w14:paraId="375AF7EF" w14:textId="64C0B5F7" w:rsidR="008F1EC9" w:rsidRPr="005452B0" w:rsidRDefault="006D7D0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Ways to improve the information culture of students</w:t>
            </w:r>
          </w:p>
        </w:tc>
        <w:tc>
          <w:tcPr>
            <w:tcW w:w="992" w:type="dxa"/>
            <w:vAlign w:val="center"/>
          </w:tcPr>
          <w:p w14:paraId="37E6661D" w14:textId="20353217" w:rsidR="008F1EC9" w:rsidRPr="005452B0" w:rsidRDefault="006D7D0F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B590CDE" w14:textId="10AF33ED" w:rsidR="008F1EC9" w:rsidRPr="005452B0" w:rsidRDefault="006D7D0F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en-US"/>
              </w:rPr>
              <w:t>Life Science Journal, 2014, страницы 340–343</w:t>
            </w:r>
          </w:p>
          <w:p w14:paraId="07C05C96" w14:textId="2D148E1D" w:rsidR="006D7D0F" w:rsidRPr="006D7D0F" w:rsidRDefault="006D7D0F" w:rsidP="005452B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ACA1FB" w14:textId="77777777" w:rsidR="006D7D0F" w:rsidRPr="006D7D0F" w:rsidRDefault="006D7D0F" w:rsidP="005452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D0F">
              <w:rPr>
                <w:b/>
                <w:bCs/>
                <w:color w:val="000000"/>
                <w:sz w:val="20"/>
                <w:szCs w:val="20"/>
              </w:rPr>
              <w:t>ISSN</w:t>
            </w:r>
          </w:p>
          <w:p w14:paraId="6ECF22ED" w14:textId="77777777" w:rsidR="006D7D0F" w:rsidRPr="006D7D0F" w:rsidRDefault="006D7D0F" w:rsidP="005452B0">
            <w:pPr>
              <w:jc w:val="center"/>
              <w:rPr>
                <w:color w:val="000000"/>
                <w:sz w:val="20"/>
                <w:szCs w:val="20"/>
              </w:rPr>
            </w:pPr>
            <w:r w:rsidRPr="006D7D0F">
              <w:rPr>
                <w:color w:val="000000"/>
                <w:sz w:val="20"/>
                <w:szCs w:val="20"/>
              </w:rPr>
              <w:t>10978135</w:t>
            </w:r>
          </w:p>
          <w:p w14:paraId="1CE83BA8" w14:textId="45FD2623" w:rsidR="006D7D0F" w:rsidRPr="005452B0" w:rsidRDefault="006D7D0F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39E72714" w14:textId="46F738F6" w:rsidR="008F1EC9" w:rsidRPr="005452B0" w:rsidRDefault="008B491F" w:rsidP="005452B0">
            <w:pPr>
              <w:jc w:val="center"/>
              <w:rPr>
                <w:sz w:val="20"/>
                <w:szCs w:val="20"/>
                <w:lang w:val="kk-KZ"/>
              </w:rPr>
            </w:pPr>
            <w:hyperlink r:id="rId10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https://www.scopus.com/record/display.uri?eid=2-s2.0-84901587949&amp;origin=resultslist</w:t>
              </w:r>
            </w:hyperlink>
          </w:p>
          <w:p w14:paraId="14455CB3" w14:textId="27D6D7A0" w:rsidR="008B491F" w:rsidRPr="005452B0" w:rsidRDefault="008B491F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364F8828" w14:textId="77777777" w:rsidR="008E2CDC" w:rsidRPr="008B491F" w:rsidRDefault="008E2CDC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8B491F">
              <w:rPr>
                <w:sz w:val="20"/>
                <w:szCs w:val="20"/>
              </w:rPr>
              <w:t>Life Science Journal</w:t>
            </w:r>
            <w:r w:rsidRPr="005452B0">
              <w:rPr>
                <w:sz w:val="20"/>
                <w:szCs w:val="20"/>
                <w:lang w:val="kk-KZ"/>
              </w:rPr>
              <w:t>,</w:t>
            </w:r>
          </w:p>
          <w:p w14:paraId="242745C4" w14:textId="77777777" w:rsidR="008E2CDC" w:rsidRPr="008B491F" w:rsidRDefault="008E2CDC" w:rsidP="005452B0">
            <w:pPr>
              <w:jc w:val="center"/>
              <w:rPr>
                <w:sz w:val="20"/>
                <w:szCs w:val="20"/>
              </w:rPr>
            </w:pPr>
            <w:r w:rsidRPr="008B491F">
              <w:rPr>
                <w:sz w:val="20"/>
                <w:szCs w:val="20"/>
              </w:rPr>
              <w:t>Zhengzhou University</w:t>
            </w:r>
          </w:p>
          <w:p w14:paraId="4401E923" w14:textId="24E216A8" w:rsidR="008F1EC9" w:rsidRPr="005452B0" w:rsidRDefault="006D7D0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32-й процентиль</w:t>
            </w:r>
          </w:p>
        </w:tc>
        <w:tc>
          <w:tcPr>
            <w:tcW w:w="1843" w:type="dxa"/>
            <w:vAlign w:val="center"/>
          </w:tcPr>
          <w:p w14:paraId="0538B760" w14:textId="06AE104B" w:rsidR="005C7979" w:rsidRPr="00CB4051" w:rsidRDefault="005C7979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Moshkalov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kk-KZ"/>
              </w:rPr>
              <w:t>А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  <w:p w14:paraId="6BDF8150" w14:textId="26681826" w:rsidR="005C7979" w:rsidRPr="005452B0" w:rsidRDefault="005C7979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870D70A" w14:textId="340488CD" w:rsidR="005C7979" w:rsidRPr="005452B0" w:rsidRDefault="005C7979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Iskakova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>M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  <w:p w14:paraId="1BF699F0" w14:textId="2C67D521" w:rsidR="005C7979" w:rsidRPr="005452B0" w:rsidRDefault="005C7979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859C0B4" w14:textId="65EB9324" w:rsidR="008F1EC9" w:rsidRPr="005452B0" w:rsidRDefault="005C7979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Maikotov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 xml:space="preserve"> M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46427CD3" w14:textId="1CBF918E" w:rsidR="008F1EC9" w:rsidRPr="005452B0" w:rsidRDefault="006D7D0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четвертый автор</w:t>
            </w:r>
          </w:p>
        </w:tc>
      </w:tr>
      <w:tr w:rsidR="008F1EC9" w:rsidRPr="005452B0" w14:paraId="69DF97C2" w14:textId="77777777" w:rsidTr="00CB4051">
        <w:tc>
          <w:tcPr>
            <w:tcW w:w="596" w:type="dxa"/>
            <w:vAlign w:val="center"/>
          </w:tcPr>
          <w:p w14:paraId="698B5F7F" w14:textId="476FDECC" w:rsidR="008F1EC9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977" w:type="dxa"/>
            <w:vAlign w:val="center"/>
          </w:tcPr>
          <w:p w14:paraId="13CBEB62" w14:textId="77777777" w:rsidR="00132FAF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Automated Pneumonia Diagnosis using a 2D Deep</w:t>
            </w:r>
          </w:p>
          <w:p w14:paraId="1111C035" w14:textId="77777777" w:rsidR="00132FAF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Convolutional Neural Network with Chest X-Ray</w:t>
            </w:r>
          </w:p>
          <w:p w14:paraId="22DB75D6" w14:textId="71076E2B" w:rsidR="008F1EC9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Images</w:t>
            </w:r>
          </w:p>
        </w:tc>
        <w:tc>
          <w:tcPr>
            <w:tcW w:w="992" w:type="dxa"/>
            <w:vAlign w:val="center"/>
          </w:tcPr>
          <w:p w14:paraId="58445F65" w14:textId="01159D41" w:rsidR="008F1EC9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6E05BA81" w14:textId="028DBE69" w:rsidR="00132FAF" w:rsidRPr="005452B0" w:rsidRDefault="00132FAF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(IJACSA) International Journal of Advanced Computer Science and Applications,</w:t>
            </w:r>
            <w:r w:rsidR="00E95E3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>Vol. 14, No. 2, 2023, 699-708p</w:t>
            </w:r>
          </w:p>
          <w:p w14:paraId="73395F1D" w14:textId="016550A0" w:rsidR="00132FAF" w:rsidRPr="00132FAF" w:rsidRDefault="00132FAF" w:rsidP="005452B0">
            <w:pPr>
              <w:jc w:val="center"/>
              <w:rPr>
                <w:color w:val="000000"/>
                <w:sz w:val="20"/>
                <w:szCs w:val="20"/>
              </w:rPr>
            </w:pPr>
            <w:r w:rsidRPr="00132FAF">
              <w:rPr>
                <w:b/>
                <w:bCs/>
                <w:color w:val="000000"/>
                <w:sz w:val="20"/>
                <w:szCs w:val="20"/>
              </w:rPr>
              <w:t>ISSN</w:t>
            </w:r>
            <w:r w:rsidR="005452B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132FAF">
              <w:rPr>
                <w:color w:val="000000"/>
                <w:sz w:val="20"/>
                <w:szCs w:val="20"/>
              </w:rPr>
              <w:t>2158107X</w:t>
            </w:r>
          </w:p>
          <w:p w14:paraId="520C7890" w14:textId="3C256C5F" w:rsidR="008F1EC9" w:rsidRPr="005452B0" w:rsidRDefault="00132FAF" w:rsidP="00E95E3F">
            <w:pPr>
              <w:ind w:left="-110" w:right="-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32FAF">
              <w:rPr>
                <w:b/>
                <w:bCs/>
                <w:color w:val="000000"/>
                <w:sz w:val="18"/>
                <w:szCs w:val="18"/>
              </w:rPr>
              <w:t>DOI</w:t>
            </w:r>
            <w:r w:rsidR="005452B0" w:rsidRPr="005452B0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5452B0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132FAF">
              <w:rPr>
                <w:color w:val="000000"/>
                <w:sz w:val="18"/>
                <w:szCs w:val="18"/>
              </w:rPr>
              <w:t>0.14569/IJACSA.2023.0140281</w:t>
            </w:r>
          </w:p>
        </w:tc>
        <w:tc>
          <w:tcPr>
            <w:tcW w:w="2127" w:type="dxa"/>
            <w:vAlign w:val="center"/>
          </w:tcPr>
          <w:p w14:paraId="437A021B" w14:textId="300327DC" w:rsidR="008F1EC9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https://www.scopus.com/record/display.uri?eid=2-s2.0-85150977570&amp;origin=resultslist</w:t>
              </w:r>
            </w:hyperlink>
          </w:p>
        </w:tc>
        <w:tc>
          <w:tcPr>
            <w:tcW w:w="1842" w:type="dxa"/>
            <w:vAlign w:val="center"/>
          </w:tcPr>
          <w:p w14:paraId="2BC33989" w14:textId="77777777" w:rsidR="00132FAF" w:rsidRPr="005452B0" w:rsidRDefault="00132FAF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en-US"/>
              </w:rPr>
              <w:t>General Computer Science</w:t>
            </w:r>
          </w:p>
          <w:p w14:paraId="695884C2" w14:textId="36EC8BFD" w:rsidR="00132FAF" w:rsidRPr="005452B0" w:rsidRDefault="00132FAF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 xml:space="preserve"> Квартиль Q3, Процентиль 43%</w:t>
            </w:r>
          </w:p>
          <w:p w14:paraId="3AAF9ED3" w14:textId="03E9FF7D" w:rsidR="008F1EC9" w:rsidRPr="005452B0" w:rsidRDefault="008F1EC9" w:rsidP="005452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4000BFD" w14:textId="05CE4A23" w:rsidR="00132FAF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B</w:t>
            </w:r>
            <w:r w:rsidR="00CB4051">
              <w:rPr>
                <w:sz w:val="20"/>
                <w:szCs w:val="20"/>
                <w:lang w:val="en-US"/>
              </w:rPr>
              <w:t>.</w:t>
            </w:r>
            <w:r w:rsidRPr="005452B0">
              <w:rPr>
                <w:sz w:val="20"/>
                <w:szCs w:val="20"/>
                <w:lang w:val="en-US"/>
              </w:rPr>
              <w:t xml:space="preserve"> Doskarayev,</w:t>
            </w:r>
          </w:p>
          <w:p w14:paraId="70D8E058" w14:textId="55FEE5DF" w:rsidR="00132FAF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N</w:t>
            </w:r>
            <w:r w:rsidR="00CB4051">
              <w:rPr>
                <w:sz w:val="20"/>
                <w:szCs w:val="20"/>
                <w:lang w:val="en-US"/>
              </w:rPr>
              <w:t>.</w:t>
            </w:r>
            <w:r w:rsidRPr="005452B0">
              <w:rPr>
                <w:sz w:val="20"/>
                <w:szCs w:val="20"/>
                <w:lang w:val="en-US"/>
              </w:rPr>
              <w:t xml:space="preserve"> Omarov</w:t>
            </w:r>
          </w:p>
          <w:p w14:paraId="7E6CD665" w14:textId="2EC58EF4" w:rsidR="008F1EC9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B</w:t>
            </w:r>
            <w:r w:rsidR="00CB4051">
              <w:rPr>
                <w:sz w:val="20"/>
                <w:szCs w:val="20"/>
                <w:lang w:val="en-US"/>
              </w:rPr>
              <w:t>.</w:t>
            </w:r>
            <w:r w:rsidRPr="005452B0">
              <w:rPr>
                <w:sz w:val="20"/>
                <w:szCs w:val="20"/>
                <w:lang w:val="en-US"/>
              </w:rPr>
              <w:t xml:space="preserve"> Omarov</w:t>
            </w:r>
          </w:p>
        </w:tc>
        <w:tc>
          <w:tcPr>
            <w:tcW w:w="1559" w:type="dxa"/>
            <w:vAlign w:val="center"/>
          </w:tcPr>
          <w:p w14:paraId="3069E76A" w14:textId="1738F70D" w:rsidR="008F1EC9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четвертый автор</w:t>
            </w:r>
          </w:p>
        </w:tc>
      </w:tr>
      <w:tr w:rsidR="008F1EC9" w:rsidRPr="005452B0" w14:paraId="47F9137A" w14:textId="77777777" w:rsidTr="00CB4051">
        <w:trPr>
          <w:trHeight w:val="1597"/>
        </w:trPr>
        <w:tc>
          <w:tcPr>
            <w:tcW w:w="596" w:type="dxa"/>
            <w:vAlign w:val="center"/>
          </w:tcPr>
          <w:p w14:paraId="55AD99DC" w14:textId="29C310AD" w:rsidR="008F1EC9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32967CAD" w14:textId="77777777" w:rsidR="00132FAF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Development of Computer Vision-enabled</w:t>
            </w:r>
          </w:p>
          <w:p w14:paraId="5239CEB7" w14:textId="77777777" w:rsidR="00132FAF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Augmented Reality Games to Increase Motivation for</w:t>
            </w:r>
          </w:p>
          <w:p w14:paraId="7FF45DEA" w14:textId="0EBC2278" w:rsidR="008F1EC9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Sports</w:t>
            </w:r>
          </w:p>
        </w:tc>
        <w:tc>
          <w:tcPr>
            <w:tcW w:w="992" w:type="dxa"/>
            <w:vAlign w:val="center"/>
          </w:tcPr>
          <w:p w14:paraId="5CC3E7C5" w14:textId="18A5EDAB" w:rsidR="008F1EC9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4204B454" w14:textId="77777777" w:rsidR="00132FAF" w:rsidRPr="005452B0" w:rsidRDefault="00132FAF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(IJACSA) International Journal of Advanced Computer Science and Applications,</w:t>
            </w:r>
          </w:p>
          <w:p w14:paraId="4986C67E" w14:textId="77777777" w:rsidR="00132FAF" w:rsidRPr="005452B0" w:rsidRDefault="00132FAF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Vol. 14, No. 4, 2023, 245-252p</w:t>
            </w:r>
          </w:p>
          <w:p w14:paraId="58574345" w14:textId="15BD7EFD" w:rsidR="00E40B11" w:rsidRPr="00E40B11" w:rsidRDefault="00E40B11" w:rsidP="005452B0">
            <w:pPr>
              <w:jc w:val="center"/>
              <w:rPr>
                <w:color w:val="000000"/>
                <w:sz w:val="20"/>
                <w:szCs w:val="20"/>
              </w:rPr>
            </w:pPr>
            <w:r w:rsidRPr="00E40B11">
              <w:rPr>
                <w:b/>
                <w:bCs/>
                <w:color w:val="000000"/>
                <w:sz w:val="20"/>
                <w:szCs w:val="20"/>
              </w:rPr>
              <w:t>ISSN</w:t>
            </w:r>
            <w:r w:rsidR="005452B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40B11">
              <w:rPr>
                <w:color w:val="000000"/>
                <w:sz w:val="20"/>
                <w:szCs w:val="20"/>
              </w:rPr>
              <w:t>2158107X</w:t>
            </w:r>
          </w:p>
          <w:p w14:paraId="26BC97F1" w14:textId="77777777" w:rsidR="00E40B11" w:rsidRPr="00E40B11" w:rsidRDefault="00E40B11" w:rsidP="005452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0B11">
              <w:rPr>
                <w:b/>
                <w:bCs/>
                <w:color w:val="000000"/>
                <w:sz w:val="20"/>
                <w:szCs w:val="20"/>
              </w:rPr>
              <w:t>DOI</w:t>
            </w:r>
          </w:p>
          <w:p w14:paraId="629F63E1" w14:textId="0D68B52E" w:rsidR="008F1EC9" w:rsidRPr="005452B0" w:rsidRDefault="00E40B11" w:rsidP="00E95E3F">
            <w:pPr>
              <w:ind w:left="-110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40B11">
              <w:rPr>
                <w:color w:val="000000"/>
                <w:sz w:val="20"/>
                <w:szCs w:val="20"/>
              </w:rPr>
              <w:t>10.14569/IJACSA.2023.0140428</w:t>
            </w:r>
          </w:p>
        </w:tc>
        <w:tc>
          <w:tcPr>
            <w:tcW w:w="2127" w:type="dxa"/>
            <w:vAlign w:val="center"/>
          </w:tcPr>
          <w:p w14:paraId="17C79D7C" w14:textId="3A2C784E" w:rsidR="008F1EC9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https://www.scopus.com/record/display.uri?eid=2-s2.0-85158137041&amp;origin=resultslist</w:t>
              </w:r>
            </w:hyperlink>
          </w:p>
        </w:tc>
        <w:tc>
          <w:tcPr>
            <w:tcW w:w="1842" w:type="dxa"/>
            <w:vAlign w:val="center"/>
          </w:tcPr>
          <w:p w14:paraId="0EE0C817" w14:textId="0680FBC1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General Computer Science</w:t>
            </w:r>
          </w:p>
          <w:p w14:paraId="4CE307E7" w14:textId="4C41AEEE" w:rsidR="00132FAF" w:rsidRPr="005452B0" w:rsidRDefault="00132FAF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Квартиль Q3, Процентиль 43%</w:t>
            </w:r>
          </w:p>
          <w:p w14:paraId="5FF1635B" w14:textId="77777777" w:rsidR="008F1EC9" w:rsidRPr="005452B0" w:rsidRDefault="008F1EC9" w:rsidP="005452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F22211C" w14:textId="1978C11E" w:rsidR="00132FAF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B</w:t>
            </w:r>
            <w:r w:rsidR="00CB4051">
              <w:rPr>
                <w:sz w:val="20"/>
                <w:szCs w:val="20"/>
                <w:lang w:val="en-US"/>
              </w:rPr>
              <w:t>.</w:t>
            </w:r>
            <w:r w:rsidRPr="005452B0">
              <w:rPr>
                <w:sz w:val="20"/>
                <w:szCs w:val="20"/>
                <w:lang w:val="en-US"/>
              </w:rPr>
              <w:t xml:space="preserve"> Doskarayev,</w:t>
            </w:r>
          </w:p>
          <w:p w14:paraId="6B5D12AD" w14:textId="48956B19" w:rsidR="00132FAF" w:rsidRPr="005452B0" w:rsidRDefault="00132FAF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N</w:t>
            </w:r>
            <w:r w:rsidR="00CB4051">
              <w:rPr>
                <w:sz w:val="20"/>
                <w:szCs w:val="20"/>
                <w:lang w:val="en-US"/>
              </w:rPr>
              <w:t>.</w:t>
            </w:r>
            <w:r w:rsidRPr="005452B0">
              <w:rPr>
                <w:sz w:val="20"/>
                <w:szCs w:val="20"/>
                <w:lang w:val="en-US"/>
              </w:rPr>
              <w:t xml:space="preserve"> Omarov</w:t>
            </w:r>
          </w:p>
          <w:p w14:paraId="23ED8F4D" w14:textId="273A77B3" w:rsidR="008F1EC9" w:rsidRPr="005452B0" w:rsidRDefault="00132FAF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en-US"/>
              </w:rPr>
              <w:t>B</w:t>
            </w:r>
            <w:r w:rsidR="00CB4051">
              <w:rPr>
                <w:sz w:val="20"/>
                <w:szCs w:val="20"/>
                <w:lang w:val="en-US"/>
              </w:rPr>
              <w:t>.</w:t>
            </w:r>
            <w:r w:rsidRPr="005452B0">
              <w:rPr>
                <w:sz w:val="20"/>
                <w:szCs w:val="20"/>
                <w:lang w:val="en-US"/>
              </w:rPr>
              <w:t xml:space="preserve"> Omarov</w:t>
            </w:r>
          </w:p>
          <w:p w14:paraId="4A7D7492" w14:textId="7D8ED0FE" w:rsidR="0022554E" w:rsidRPr="00CB4051" w:rsidRDefault="00CB4051" w:rsidP="005452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Zh. </w:t>
            </w:r>
            <w:r w:rsidR="0022554E" w:rsidRPr="005452B0">
              <w:rPr>
                <w:sz w:val="20"/>
                <w:szCs w:val="20"/>
                <w:lang w:val="kk-KZ"/>
              </w:rPr>
              <w:t xml:space="preserve">Ismagulova </w:t>
            </w:r>
          </w:p>
        </w:tc>
        <w:tc>
          <w:tcPr>
            <w:tcW w:w="1559" w:type="dxa"/>
            <w:vAlign w:val="center"/>
          </w:tcPr>
          <w:p w14:paraId="49EDEF10" w14:textId="40B2CF3D" w:rsidR="008F1EC9" w:rsidRPr="005452B0" w:rsidRDefault="0022554E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Пятый автор</w:t>
            </w:r>
          </w:p>
        </w:tc>
      </w:tr>
      <w:tr w:rsidR="00132FAF" w:rsidRPr="005452B0" w14:paraId="5362BE84" w14:textId="77777777" w:rsidTr="00CB4051">
        <w:tc>
          <w:tcPr>
            <w:tcW w:w="596" w:type="dxa"/>
            <w:vAlign w:val="center"/>
          </w:tcPr>
          <w:p w14:paraId="58740265" w14:textId="3B638B26" w:rsidR="00132FAF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977" w:type="dxa"/>
            <w:vAlign w:val="center"/>
          </w:tcPr>
          <w:p w14:paraId="758CC9A3" w14:textId="19207D04" w:rsidR="00132FAF" w:rsidRPr="005452B0" w:rsidRDefault="00E40B11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MoveNET Enabled Neural Network for Fast Detection of Physical Bullying in Educational Institutions</w:t>
            </w:r>
          </w:p>
        </w:tc>
        <w:tc>
          <w:tcPr>
            <w:tcW w:w="992" w:type="dxa"/>
            <w:vAlign w:val="center"/>
          </w:tcPr>
          <w:p w14:paraId="35205E7D" w14:textId="4852D60F" w:rsidR="00132FAF" w:rsidRPr="005452B0" w:rsidRDefault="00E40B11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65466B1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International Journal of Advanced Computer Science and Applications,Том 14, Выпуск 5, Страницы 735 – 742, 2023</w:t>
            </w:r>
          </w:p>
          <w:p w14:paraId="717F67C7" w14:textId="58CA1AE9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55CE9">
              <w:rPr>
                <w:b/>
                <w:bCs/>
                <w:color w:val="000000"/>
                <w:sz w:val="20"/>
                <w:szCs w:val="20"/>
                <w:lang w:val="kk-KZ"/>
              </w:rPr>
              <w:t>ISSN</w:t>
            </w:r>
            <w:r w:rsidR="005452B0" w:rsidRPr="00C55CE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5452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452B0">
              <w:rPr>
                <w:color w:val="000000"/>
                <w:sz w:val="20"/>
                <w:szCs w:val="20"/>
                <w:lang w:val="kk-KZ"/>
              </w:rPr>
              <w:t>2158107X</w:t>
            </w:r>
          </w:p>
          <w:p w14:paraId="3FBD20DF" w14:textId="77777777" w:rsidR="00E40B11" w:rsidRPr="00C55CE9" w:rsidRDefault="00E40B11" w:rsidP="00E95E3F">
            <w:pPr>
              <w:ind w:left="-105" w:right="-108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C55CE9">
              <w:rPr>
                <w:b/>
                <w:bCs/>
                <w:color w:val="000000"/>
                <w:sz w:val="20"/>
                <w:szCs w:val="20"/>
                <w:lang w:val="kk-KZ"/>
              </w:rPr>
              <w:t>DOI</w:t>
            </w:r>
          </w:p>
          <w:p w14:paraId="35D5A705" w14:textId="35B537CD" w:rsidR="00132FAF" w:rsidRPr="005452B0" w:rsidRDefault="00E40B11" w:rsidP="00E95E3F">
            <w:pPr>
              <w:ind w:left="-110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10.14569/IJACSA.2023.0140578</w:t>
            </w:r>
          </w:p>
        </w:tc>
        <w:tc>
          <w:tcPr>
            <w:tcW w:w="2127" w:type="dxa"/>
            <w:vAlign w:val="center"/>
          </w:tcPr>
          <w:p w14:paraId="60753AD7" w14:textId="1F4E6821" w:rsidR="00132FAF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13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https://www.scopus.com/record/display.uri?eid=2-s2.0-85161155986&amp;origin=resultslist</w:t>
              </w:r>
            </w:hyperlink>
          </w:p>
        </w:tc>
        <w:tc>
          <w:tcPr>
            <w:tcW w:w="1842" w:type="dxa"/>
            <w:vAlign w:val="center"/>
          </w:tcPr>
          <w:p w14:paraId="141B407F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General Computer Science</w:t>
            </w:r>
          </w:p>
          <w:p w14:paraId="0C5F23A6" w14:textId="141B9A7E" w:rsidR="00132FAF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Квартиль Q3, Процентиль 43%</w:t>
            </w:r>
          </w:p>
        </w:tc>
        <w:tc>
          <w:tcPr>
            <w:tcW w:w="1843" w:type="dxa"/>
            <w:vAlign w:val="center"/>
          </w:tcPr>
          <w:p w14:paraId="35B7EE12" w14:textId="6AF49E86" w:rsidR="00E40B11" w:rsidRPr="005452B0" w:rsidRDefault="00E40B11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Kirgizbayeva B.</w:t>
            </w:r>
          </w:p>
          <w:p w14:paraId="6C34E5D4" w14:textId="7674921C" w:rsidR="00E40B11" w:rsidRPr="005452B0" w:rsidRDefault="00E40B11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8E74D1B" w14:textId="5442BD73" w:rsidR="00132FAF" w:rsidRPr="005452B0" w:rsidRDefault="00E40B11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Sembina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 xml:space="preserve"> G.</w:t>
            </w:r>
          </w:p>
        </w:tc>
        <w:tc>
          <w:tcPr>
            <w:tcW w:w="1559" w:type="dxa"/>
            <w:vAlign w:val="center"/>
          </w:tcPr>
          <w:p w14:paraId="1C85C852" w14:textId="18440C29" w:rsidR="00132FAF" w:rsidRPr="005452B0" w:rsidRDefault="00E40B11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132FAF" w:rsidRPr="005452B0" w14:paraId="494D4B04" w14:textId="77777777" w:rsidTr="00CB4051">
        <w:tc>
          <w:tcPr>
            <w:tcW w:w="596" w:type="dxa"/>
            <w:vAlign w:val="center"/>
          </w:tcPr>
          <w:p w14:paraId="251995D1" w14:textId="74DE0386" w:rsidR="00132FAF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977" w:type="dxa"/>
            <w:vAlign w:val="center"/>
          </w:tcPr>
          <w:p w14:paraId="61953E9A" w14:textId="61BC05B8" w:rsidR="00132FAF" w:rsidRPr="005452B0" w:rsidRDefault="00E40B11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Two Dimensional Deep CNN Model for Vision-based Fingerspelling Recognition System</w:t>
            </w:r>
          </w:p>
        </w:tc>
        <w:tc>
          <w:tcPr>
            <w:tcW w:w="992" w:type="dxa"/>
            <w:vAlign w:val="center"/>
          </w:tcPr>
          <w:p w14:paraId="358F8552" w14:textId="7EE5471F" w:rsidR="00132FAF" w:rsidRPr="005452B0" w:rsidRDefault="00E40B11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6933B3BD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International Journal of Advanced Computer Science and Applications, Том 14, Выпуск 9, Страницы 1017 – 1024,2023</w:t>
            </w:r>
          </w:p>
          <w:p w14:paraId="65136CE6" w14:textId="10BF2205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55CE9">
              <w:rPr>
                <w:b/>
                <w:bCs/>
                <w:color w:val="000000"/>
                <w:sz w:val="20"/>
                <w:szCs w:val="20"/>
                <w:lang w:val="kk-KZ"/>
              </w:rPr>
              <w:t>ISSN</w:t>
            </w:r>
            <w:r w:rsidR="005452B0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5452B0">
              <w:rPr>
                <w:color w:val="000000"/>
                <w:sz w:val="20"/>
                <w:szCs w:val="20"/>
                <w:lang w:val="kk-KZ"/>
              </w:rPr>
              <w:t>2158107X</w:t>
            </w:r>
          </w:p>
          <w:p w14:paraId="3545AE37" w14:textId="77777777" w:rsidR="00E40B11" w:rsidRPr="00C55CE9" w:rsidRDefault="00E40B11" w:rsidP="005452B0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C55CE9">
              <w:rPr>
                <w:b/>
                <w:bCs/>
                <w:color w:val="000000"/>
                <w:sz w:val="20"/>
                <w:szCs w:val="20"/>
                <w:lang w:val="kk-KZ"/>
              </w:rPr>
              <w:t>DOI</w:t>
            </w:r>
          </w:p>
          <w:p w14:paraId="5DFA596D" w14:textId="34CF3B8E" w:rsidR="00E40B11" w:rsidRPr="005452B0" w:rsidRDefault="00E40B11" w:rsidP="00A1632E">
            <w:pPr>
              <w:ind w:left="-110" w:right="-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10.14569/IJACSA.2023.01409105</w:t>
            </w:r>
          </w:p>
        </w:tc>
        <w:tc>
          <w:tcPr>
            <w:tcW w:w="2127" w:type="dxa"/>
            <w:vAlign w:val="center"/>
          </w:tcPr>
          <w:p w14:paraId="1EA6015B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hyperlink r:id="rId14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https://www.scopus.com/record/display.uri?eid=2-s2.0-85173161920&amp;origin=resultslist</w:t>
              </w:r>
            </w:hyperlink>
          </w:p>
          <w:p w14:paraId="6845A51A" w14:textId="77777777" w:rsidR="00132FAF" w:rsidRPr="005452B0" w:rsidRDefault="00132FAF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445EB9F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General Computer Science</w:t>
            </w:r>
          </w:p>
          <w:p w14:paraId="096CE75D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Квартиль Q3, Процентиль 43%</w:t>
            </w:r>
          </w:p>
          <w:p w14:paraId="52DBD5F9" w14:textId="77777777" w:rsidR="00132FAF" w:rsidRPr="005452B0" w:rsidRDefault="00132FAF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25BB839" w14:textId="442479F4" w:rsidR="00E40B11" w:rsidRPr="005452B0" w:rsidRDefault="00E40B11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Nurlybaeva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>E.</w:t>
            </w:r>
          </w:p>
          <w:p w14:paraId="63B72E28" w14:textId="6E36A367" w:rsidR="00E40B11" w:rsidRPr="005452B0" w:rsidRDefault="00E40B11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6AC9124" w14:textId="086A707A" w:rsidR="00132FAF" w:rsidRPr="005452B0" w:rsidRDefault="00E40B11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Kuntunova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 xml:space="preserve"> L.</w:t>
            </w:r>
          </w:p>
        </w:tc>
        <w:tc>
          <w:tcPr>
            <w:tcW w:w="1559" w:type="dxa"/>
            <w:vAlign w:val="center"/>
          </w:tcPr>
          <w:p w14:paraId="3548EA32" w14:textId="109FE158" w:rsidR="00132FAF" w:rsidRPr="005452B0" w:rsidRDefault="00E40B11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E40B11" w:rsidRPr="005452B0" w14:paraId="23D6E612" w14:textId="77777777" w:rsidTr="00CB4051">
        <w:tc>
          <w:tcPr>
            <w:tcW w:w="596" w:type="dxa"/>
            <w:vAlign w:val="center"/>
          </w:tcPr>
          <w:p w14:paraId="0D430A6F" w14:textId="043A19E7" w:rsidR="00E40B11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977" w:type="dxa"/>
            <w:vAlign w:val="center"/>
          </w:tcPr>
          <w:p w14:paraId="5FF3F8EC" w14:textId="13C3F271" w:rsidR="00E40B11" w:rsidRPr="005452B0" w:rsidRDefault="00E40B11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Development of Intellectual Decision Making System for Logistic Business Process Management</w:t>
            </w:r>
          </w:p>
        </w:tc>
        <w:tc>
          <w:tcPr>
            <w:tcW w:w="992" w:type="dxa"/>
          </w:tcPr>
          <w:p w14:paraId="2DA16335" w14:textId="1A3D2C18" w:rsidR="00E40B11" w:rsidRPr="005452B0" w:rsidRDefault="00E40B11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2511C6F1" w14:textId="11C0760A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International Journal of Advanced Computer Science and Applications,Том 15,  Страницы 857 – 865, 2024</w:t>
            </w:r>
          </w:p>
          <w:p w14:paraId="1B7448AD" w14:textId="481EE117" w:rsidR="00E40B11" w:rsidRPr="00E40B11" w:rsidRDefault="00E40B11" w:rsidP="005452B0">
            <w:pPr>
              <w:jc w:val="center"/>
              <w:rPr>
                <w:color w:val="000000"/>
                <w:sz w:val="20"/>
                <w:szCs w:val="20"/>
              </w:rPr>
            </w:pPr>
            <w:r w:rsidRPr="00E40B11">
              <w:rPr>
                <w:b/>
                <w:bCs/>
                <w:color w:val="000000"/>
                <w:sz w:val="20"/>
                <w:szCs w:val="20"/>
              </w:rPr>
              <w:t>ISSN</w:t>
            </w:r>
            <w:r w:rsidR="00A1632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  </w:t>
            </w:r>
            <w:r w:rsidRPr="00E40B11">
              <w:rPr>
                <w:color w:val="000000"/>
                <w:sz w:val="20"/>
                <w:szCs w:val="20"/>
              </w:rPr>
              <w:t>2158107X</w:t>
            </w:r>
          </w:p>
          <w:p w14:paraId="5714C480" w14:textId="77777777" w:rsidR="00E40B11" w:rsidRPr="00E40B11" w:rsidRDefault="00E40B11" w:rsidP="005452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0B11">
              <w:rPr>
                <w:b/>
                <w:bCs/>
                <w:color w:val="000000"/>
                <w:sz w:val="20"/>
                <w:szCs w:val="20"/>
              </w:rPr>
              <w:t>DOI</w:t>
            </w:r>
          </w:p>
          <w:p w14:paraId="2367AA31" w14:textId="77DA695B" w:rsidR="00E40B11" w:rsidRPr="005452B0" w:rsidRDefault="00E40B11" w:rsidP="00A1632E">
            <w:pPr>
              <w:ind w:left="-110" w:right="-11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40B11">
              <w:rPr>
                <w:color w:val="000000"/>
                <w:sz w:val="20"/>
                <w:szCs w:val="20"/>
              </w:rPr>
              <w:t>10.14569/IJACSA.2024.0150186</w:t>
            </w:r>
          </w:p>
        </w:tc>
        <w:tc>
          <w:tcPr>
            <w:tcW w:w="2127" w:type="dxa"/>
            <w:vAlign w:val="center"/>
          </w:tcPr>
          <w:p w14:paraId="2822BBBC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hyperlink r:id="rId15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https://www.scopus.com/record/display.uri?eid=2-s2.0-85185002034&amp;origin=resultslist</w:t>
              </w:r>
            </w:hyperlink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AF8EDA5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FA280E7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General Computer Science</w:t>
            </w:r>
          </w:p>
          <w:p w14:paraId="6837CFF8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Квартиль Q3, Процентиль 43%</w:t>
            </w:r>
          </w:p>
          <w:p w14:paraId="1AC1B699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0CEF1562" w14:textId="77777777" w:rsidR="00350744" w:rsidRPr="005452B0" w:rsidRDefault="00350744" w:rsidP="005452B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B13F5EA" w14:textId="50B0EE9B" w:rsidR="00350744" w:rsidRPr="005452B0" w:rsidRDefault="003507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Kuntunova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 xml:space="preserve"> L.</w:t>
            </w:r>
          </w:p>
          <w:p w14:paraId="57CDFD61" w14:textId="0110AE4A" w:rsidR="00350744" w:rsidRPr="005452B0" w:rsidRDefault="0035074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86D564" w14:textId="601F95F5" w:rsidR="00E40B11" w:rsidRPr="005452B0" w:rsidRDefault="003507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Amanzholova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 xml:space="preserve"> S</w:t>
            </w:r>
          </w:p>
        </w:tc>
        <w:tc>
          <w:tcPr>
            <w:tcW w:w="1559" w:type="dxa"/>
          </w:tcPr>
          <w:p w14:paraId="13B50D96" w14:textId="42271F94" w:rsidR="00E40B11" w:rsidRPr="005452B0" w:rsidRDefault="00E40B11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первый автор</w:t>
            </w:r>
          </w:p>
        </w:tc>
      </w:tr>
      <w:tr w:rsidR="00E40B11" w:rsidRPr="005452B0" w14:paraId="520C6CCC" w14:textId="77777777" w:rsidTr="00CB4051">
        <w:tc>
          <w:tcPr>
            <w:tcW w:w="596" w:type="dxa"/>
            <w:vAlign w:val="center"/>
          </w:tcPr>
          <w:p w14:paraId="65D12FF4" w14:textId="44006DE3" w:rsidR="00E40B11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977" w:type="dxa"/>
            <w:vAlign w:val="center"/>
          </w:tcPr>
          <w:p w14:paraId="252992C3" w14:textId="22E3AB75" w:rsidR="00E40B11" w:rsidRPr="005452B0" w:rsidRDefault="003507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Decision Making Systems for Pneumonia Detection using Deep Learning on X-Ray Images</w:t>
            </w:r>
          </w:p>
        </w:tc>
        <w:tc>
          <w:tcPr>
            <w:tcW w:w="992" w:type="dxa"/>
          </w:tcPr>
          <w:p w14:paraId="46F004A0" w14:textId="37D14FEA" w:rsidR="00E40B11" w:rsidRPr="005452B0" w:rsidRDefault="00E40B11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BEE9B98" w14:textId="77777777" w:rsidR="00E40B11" w:rsidRPr="005452B0" w:rsidRDefault="0035074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International Journal of Advanced Computer Science and Applications, Выпуск 5, Страницы 691 – 698</w:t>
            </w:r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>2024</w:t>
            </w:r>
          </w:p>
          <w:p w14:paraId="745B0745" w14:textId="4FB1E7AF" w:rsidR="00350744" w:rsidRPr="00350744" w:rsidRDefault="00350744" w:rsidP="005452B0">
            <w:pPr>
              <w:jc w:val="center"/>
              <w:rPr>
                <w:color w:val="000000"/>
                <w:sz w:val="20"/>
                <w:szCs w:val="20"/>
              </w:rPr>
            </w:pPr>
            <w:r w:rsidRPr="00350744">
              <w:rPr>
                <w:b/>
                <w:bCs/>
                <w:color w:val="000000"/>
                <w:sz w:val="20"/>
                <w:szCs w:val="20"/>
              </w:rPr>
              <w:t>ISSN</w:t>
            </w:r>
            <w:r w:rsidR="00A1632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Pr="00350744">
              <w:rPr>
                <w:color w:val="000000"/>
                <w:sz w:val="20"/>
                <w:szCs w:val="20"/>
              </w:rPr>
              <w:t>2158107X</w:t>
            </w:r>
          </w:p>
          <w:p w14:paraId="6332E44A" w14:textId="77777777" w:rsidR="00350744" w:rsidRPr="00350744" w:rsidRDefault="00350744" w:rsidP="00A163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744">
              <w:rPr>
                <w:b/>
                <w:bCs/>
                <w:color w:val="000000"/>
                <w:sz w:val="20"/>
                <w:szCs w:val="20"/>
              </w:rPr>
              <w:t>DOI</w:t>
            </w:r>
          </w:p>
          <w:p w14:paraId="00EE5A67" w14:textId="063C8204" w:rsidR="00350744" w:rsidRPr="005452B0" w:rsidRDefault="00350744" w:rsidP="00A1632E">
            <w:pPr>
              <w:ind w:left="-110" w:right="-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50744">
              <w:rPr>
                <w:color w:val="000000"/>
                <w:sz w:val="20"/>
                <w:szCs w:val="20"/>
              </w:rPr>
              <w:t>10.14569/IJACSA.2024.0150569</w:t>
            </w:r>
          </w:p>
        </w:tc>
        <w:tc>
          <w:tcPr>
            <w:tcW w:w="2127" w:type="dxa"/>
            <w:vAlign w:val="center"/>
          </w:tcPr>
          <w:p w14:paraId="7F717D6F" w14:textId="3023372E" w:rsidR="00E40B11" w:rsidRPr="005452B0" w:rsidRDefault="0035074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hyperlink r:id="rId16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https://www.scopus.com/record/display.uri?eid=2-s2.0-85197205287&amp;origin=resultslist</w:t>
              </w:r>
            </w:hyperlink>
          </w:p>
          <w:p w14:paraId="530EC096" w14:textId="1F044BE7" w:rsidR="00350744" w:rsidRPr="005452B0" w:rsidRDefault="0035074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62232650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General Computer Science</w:t>
            </w:r>
          </w:p>
          <w:p w14:paraId="7981B874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Квартиль Q3, Процентиль 43%</w:t>
            </w:r>
          </w:p>
          <w:p w14:paraId="77FF29E9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7D9B14FA" w14:textId="769D55FF" w:rsidR="00350744" w:rsidRPr="005452B0" w:rsidRDefault="003507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Nurlybaeva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>E.</w:t>
            </w:r>
          </w:p>
          <w:p w14:paraId="4180BC12" w14:textId="3A325F73" w:rsidR="00350744" w:rsidRPr="005452B0" w:rsidRDefault="0035074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2F7B8C6" w14:textId="4C2578A4" w:rsidR="00E40B11" w:rsidRPr="005452B0" w:rsidRDefault="003507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Suleimenova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559" w:type="dxa"/>
          </w:tcPr>
          <w:p w14:paraId="44783169" w14:textId="71F352C5" w:rsidR="00E40B11" w:rsidRPr="005452B0" w:rsidRDefault="00E40B11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первый автор</w:t>
            </w:r>
          </w:p>
        </w:tc>
      </w:tr>
      <w:tr w:rsidR="00E40B11" w:rsidRPr="005452B0" w14:paraId="29390CD4" w14:textId="77777777" w:rsidTr="00CB4051">
        <w:tc>
          <w:tcPr>
            <w:tcW w:w="596" w:type="dxa"/>
            <w:vAlign w:val="center"/>
          </w:tcPr>
          <w:p w14:paraId="0F8A3C35" w14:textId="5F84756E" w:rsidR="00E40B11" w:rsidRPr="005452B0" w:rsidRDefault="00350744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977" w:type="dxa"/>
            <w:vAlign w:val="center"/>
          </w:tcPr>
          <w:p w14:paraId="45347B5F" w14:textId="11D6E565" w:rsidR="00E40B11" w:rsidRPr="005452B0" w:rsidRDefault="003507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Development of Deep Learning Models for Traffic Sign Recognition in Autonomous Vehicles</w:t>
            </w:r>
          </w:p>
        </w:tc>
        <w:tc>
          <w:tcPr>
            <w:tcW w:w="992" w:type="dxa"/>
          </w:tcPr>
          <w:p w14:paraId="096DB53F" w14:textId="73F38A83" w:rsidR="00E40B11" w:rsidRPr="005452B0" w:rsidRDefault="00E40B11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644C7088" w14:textId="77777777" w:rsidR="00E40B11" w:rsidRPr="005452B0" w:rsidRDefault="00350744" w:rsidP="00AF2D98">
            <w:pPr>
              <w:ind w:left="-110" w:right="-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International Journal of Advanced Computer Science and Applications, Выпуск 5, Страницы 913 – 920</w:t>
            </w:r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>2024</w:t>
            </w:r>
          </w:p>
          <w:p w14:paraId="75379634" w14:textId="2FF56443" w:rsidR="00350744" w:rsidRPr="005452B0" w:rsidRDefault="00350744" w:rsidP="00AF2D98">
            <w:pPr>
              <w:ind w:left="-110" w:right="-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55CE9">
              <w:rPr>
                <w:b/>
                <w:bCs/>
                <w:color w:val="000000"/>
                <w:sz w:val="20"/>
                <w:szCs w:val="20"/>
                <w:lang w:val="kk-KZ"/>
              </w:rPr>
              <w:t>ISSN</w:t>
            </w:r>
            <w:r w:rsidR="002D4B2C" w:rsidRPr="00C55CE9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D4B2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452B0">
              <w:rPr>
                <w:color w:val="000000"/>
                <w:sz w:val="20"/>
                <w:szCs w:val="20"/>
                <w:lang w:val="kk-KZ"/>
              </w:rPr>
              <w:t>2158107X</w:t>
            </w:r>
          </w:p>
          <w:p w14:paraId="708A3097" w14:textId="77777777" w:rsidR="00350744" w:rsidRPr="00C55CE9" w:rsidRDefault="00350744" w:rsidP="00AF2D98">
            <w:pPr>
              <w:ind w:left="-110" w:right="-113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C55CE9">
              <w:rPr>
                <w:b/>
                <w:bCs/>
                <w:color w:val="000000"/>
                <w:sz w:val="20"/>
                <w:szCs w:val="20"/>
                <w:lang w:val="kk-KZ"/>
              </w:rPr>
              <w:t>DOI</w:t>
            </w:r>
          </w:p>
          <w:p w14:paraId="50CEDB2C" w14:textId="0076F9AF" w:rsidR="00350744" w:rsidRPr="005452B0" w:rsidRDefault="00350744" w:rsidP="00AF2D98">
            <w:pPr>
              <w:ind w:left="-110" w:right="-113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10.14569/IJACSA.2024.0150593</w:t>
            </w:r>
          </w:p>
        </w:tc>
        <w:tc>
          <w:tcPr>
            <w:tcW w:w="2127" w:type="dxa"/>
            <w:vAlign w:val="center"/>
          </w:tcPr>
          <w:p w14:paraId="2ABB040C" w14:textId="26BF76AC" w:rsidR="00E40B11" w:rsidRPr="005452B0" w:rsidRDefault="0035074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hyperlink r:id="rId17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https://www.scopus.com/record/display.uri?eid=2-s2.0-85197938113&amp;origin=resultslist</w:t>
              </w:r>
            </w:hyperlink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8295086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General Computer Science</w:t>
            </w:r>
          </w:p>
          <w:p w14:paraId="2402EC63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Квартиль Q3, Процентиль 43%</w:t>
            </w:r>
          </w:p>
          <w:p w14:paraId="63970AC3" w14:textId="77777777" w:rsidR="00E40B11" w:rsidRPr="005452B0" w:rsidRDefault="00E40B11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4EC56729" w14:textId="7AF0D2AF" w:rsidR="00350744" w:rsidRPr="005452B0" w:rsidRDefault="003507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Bidakhmet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>Z.</w:t>
            </w:r>
          </w:p>
          <w:p w14:paraId="06136398" w14:textId="06AB7BA6" w:rsidR="00350744" w:rsidRPr="005452B0" w:rsidRDefault="0035074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484C2D7" w14:textId="47B7F7BB" w:rsidR="00E40B11" w:rsidRPr="005452B0" w:rsidRDefault="003507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Vorogushina</w:t>
            </w:r>
            <w:r w:rsidR="00CB4051">
              <w:rPr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1559" w:type="dxa"/>
          </w:tcPr>
          <w:p w14:paraId="64339070" w14:textId="1EBB3FE3" w:rsidR="00E40B11" w:rsidRPr="005452B0" w:rsidRDefault="00E40B11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первый автор</w:t>
            </w:r>
          </w:p>
        </w:tc>
      </w:tr>
      <w:tr w:rsidR="00194395" w:rsidRPr="005452B0" w14:paraId="402E25C4" w14:textId="77777777" w:rsidTr="00CB4051">
        <w:trPr>
          <w:trHeight w:val="1347"/>
        </w:trPr>
        <w:tc>
          <w:tcPr>
            <w:tcW w:w="596" w:type="dxa"/>
            <w:vAlign w:val="center"/>
          </w:tcPr>
          <w:p w14:paraId="2C616A22" w14:textId="653C77D9" w:rsidR="00194395" w:rsidRPr="005452B0" w:rsidRDefault="0035074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977" w:type="dxa"/>
            <w:vAlign w:val="center"/>
          </w:tcPr>
          <w:p w14:paraId="30316907" w14:textId="117561C0" w:rsidR="00194395" w:rsidRPr="005452B0" w:rsidRDefault="0002771C" w:rsidP="005452B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Utilizing Machine Learning and Deep Learning Approaches for the Detection of Cyberbullying Issues</w:t>
            </w:r>
          </w:p>
        </w:tc>
        <w:tc>
          <w:tcPr>
            <w:tcW w:w="992" w:type="dxa"/>
            <w:vAlign w:val="center"/>
          </w:tcPr>
          <w:p w14:paraId="729700BD" w14:textId="437F805B" w:rsidR="00194395" w:rsidRPr="005452B0" w:rsidRDefault="00194395" w:rsidP="005452B0">
            <w:pPr>
              <w:jc w:val="both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081E319D" w14:textId="77777777" w:rsidR="0002771C" w:rsidRPr="005452B0" w:rsidRDefault="0002771C" w:rsidP="00AF2D98">
            <w:pPr>
              <w:pStyle w:val="2"/>
              <w:spacing w:before="0"/>
              <w:ind w:left="-110" w:right="-113"/>
              <w:jc w:val="center"/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</w:pPr>
            <w:r w:rsidRPr="005452B0"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  <w:t>International Journal of Advanced Computer Science and Applications,</w:t>
            </w:r>
          </w:p>
          <w:p w14:paraId="40FBD046" w14:textId="1C981A29" w:rsidR="0002771C" w:rsidRPr="005452B0" w:rsidRDefault="0002771C" w:rsidP="00AF2D98">
            <w:pPr>
              <w:pStyle w:val="2"/>
              <w:spacing w:before="0"/>
              <w:ind w:left="-110" w:right="-113"/>
              <w:jc w:val="center"/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</w:pPr>
            <w:r w:rsidRPr="005452B0"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  <w:t>Выпуск 6, 2024</w:t>
            </w:r>
          </w:p>
          <w:p w14:paraId="234813ED" w14:textId="3D659CEF" w:rsidR="0002771C" w:rsidRPr="005452B0" w:rsidRDefault="0002771C" w:rsidP="00AF2D98">
            <w:pPr>
              <w:pStyle w:val="2"/>
              <w:spacing w:before="0"/>
              <w:ind w:left="-110" w:right="-113"/>
              <w:jc w:val="center"/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</w:pPr>
            <w:r w:rsidRPr="005452B0"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  <w:t>Страницы 1154 – 1161</w:t>
            </w:r>
          </w:p>
          <w:p w14:paraId="29F447D4" w14:textId="47F42842" w:rsidR="00EE5095" w:rsidRPr="005452B0" w:rsidRDefault="00EE5095" w:rsidP="00AF2D98">
            <w:pPr>
              <w:ind w:left="-110" w:right="-113"/>
              <w:jc w:val="center"/>
              <w:rPr>
                <w:sz w:val="20"/>
                <w:szCs w:val="20"/>
                <w:lang w:val="en-US"/>
              </w:rPr>
            </w:pPr>
            <w:r w:rsidRPr="00C55CE9">
              <w:rPr>
                <w:b/>
                <w:bCs/>
                <w:sz w:val="20"/>
                <w:szCs w:val="20"/>
                <w:lang w:val="en-US"/>
              </w:rPr>
              <w:t>ISSN</w:t>
            </w:r>
            <w:r w:rsidR="00AF2D98">
              <w:rPr>
                <w:sz w:val="20"/>
                <w:szCs w:val="20"/>
                <w:lang w:val="kk-KZ"/>
              </w:rPr>
              <w:t xml:space="preserve">  </w:t>
            </w:r>
            <w:r w:rsidRPr="005452B0">
              <w:rPr>
                <w:sz w:val="20"/>
                <w:szCs w:val="20"/>
                <w:lang w:val="en-US"/>
              </w:rPr>
              <w:t>2158107X</w:t>
            </w:r>
          </w:p>
          <w:p w14:paraId="1B745D1F" w14:textId="77777777" w:rsidR="00EE5095" w:rsidRPr="00C55CE9" w:rsidRDefault="00EE5095" w:rsidP="00AF2D98">
            <w:pPr>
              <w:ind w:left="-110" w:right="-11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55CE9">
              <w:rPr>
                <w:b/>
                <w:bCs/>
                <w:sz w:val="20"/>
                <w:szCs w:val="20"/>
                <w:lang w:val="en-US"/>
              </w:rPr>
              <w:t>DOI</w:t>
            </w:r>
          </w:p>
          <w:p w14:paraId="29926159" w14:textId="5A251E37" w:rsidR="0002771C" w:rsidRPr="005452B0" w:rsidRDefault="00EE5095" w:rsidP="00AF2D98">
            <w:pPr>
              <w:ind w:left="-110" w:right="-113"/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10.14569/IJACSA.2024.01506117</w:t>
            </w:r>
          </w:p>
          <w:p w14:paraId="397687B9" w14:textId="27A34E0F" w:rsidR="00194395" w:rsidRPr="005452B0" w:rsidRDefault="00194395" w:rsidP="00AF2D98">
            <w:pPr>
              <w:pStyle w:val="2"/>
              <w:spacing w:before="0"/>
              <w:ind w:left="-110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76A1FA1" w14:textId="3B10C535" w:rsidR="00350744" w:rsidRPr="005452B0" w:rsidRDefault="00350744" w:rsidP="005452B0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hyperlink r:id="rId18" w:history="1">
              <w:r w:rsidRPr="005452B0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https://www.scopus.com/record/display.uri?eid=2-s2.0-85199050265&amp;origin=resultslist</w:t>
              </w:r>
            </w:hyperlink>
            <w:r w:rsidRPr="005452B0">
              <w:rPr>
                <w:rStyle w:val="aa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F74E1F4" w14:textId="77777777" w:rsidR="00350744" w:rsidRPr="005452B0" w:rsidRDefault="00350744" w:rsidP="005452B0">
            <w:pPr>
              <w:shd w:val="clear" w:color="auto" w:fill="FFFFFF"/>
              <w:rPr>
                <w:rStyle w:val="aa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  <w:p w14:paraId="13419150" w14:textId="1EBEA64B" w:rsidR="00350744" w:rsidRPr="005452B0" w:rsidRDefault="00350744" w:rsidP="005452B0">
            <w:pPr>
              <w:shd w:val="clear" w:color="auto" w:fill="FFFFFF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0133699C" w14:textId="77777777" w:rsidR="002D4B2C" w:rsidRPr="005452B0" w:rsidRDefault="002D4B2C" w:rsidP="002D4B2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General Computer Science</w:t>
            </w:r>
          </w:p>
          <w:p w14:paraId="2C673D1F" w14:textId="77777777" w:rsidR="002D4B2C" w:rsidRPr="005452B0" w:rsidRDefault="002D4B2C" w:rsidP="002D4B2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Квартиль Q3, Процентиль 43%</w:t>
            </w:r>
          </w:p>
          <w:p w14:paraId="55705A04" w14:textId="34D241CF" w:rsidR="00194395" w:rsidRPr="005452B0" w:rsidRDefault="00194395" w:rsidP="005452B0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FB6114B" w14:textId="0E38106B" w:rsidR="00EE5095" w:rsidRPr="005452B0" w:rsidRDefault="00EE5095" w:rsidP="0054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Ostayeva Aiymkhan</w:t>
            </w:r>
          </w:p>
          <w:p w14:paraId="5BF06A25" w14:textId="77A79F57" w:rsidR="00EE5095" w:rsidRPr="005452B0" w:rsidRDefault="00EE5095" w:rsidP="0054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Kozhamkulova  Zh</w:t>
            </w:r>
            <w:r w:rsidR="00CB4051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73250028" w14:textId="7498C7B6" w:rsidR="00EE5095" w:rsidRPr="005452B0" w:rsidRDefault="00EE5095" w:rsidP="0054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Kozhamkulova, Zh</w:t>
            </w:r>
            <w:r w:rsidR="00CB4051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7B0FACA1" w14:textId="0DCBEF9F" w:rsidR="00EE5095" w:rsidRPr="005452B0" w:rsidRDefault="00EE5095" w:rsidP="0054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Aimakhanov</w:t>
            </w:r>
            <w:r w:rsidR="00CB405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452B0">
              <w:rPr>
                <w:color w:val="000000"/>
                <w:sz w:val="20"/>
                <w:szCs w:val="20"/>
                <w:lang w:val="en-US"/>
              </w:rPr>
              <w:t xml:space="preserve"> Y</w:t>
            </w:r>
            <w:r w:rsidR="00CB4051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523A2EE2" w14:textId="78AD37F3" w:rsidR="00194395" w:rsidRPr="005452B0" w:rsidRDefault="00194395" w:rsidP="0054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D256F5E" w14:textId="5585D170" w:rsidR="00194395" w:rsidRPr="005452B0" w:rsidRDefault="00EE5095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  <w:lang w:val="kk-KZ"/>
              </w:rPr>
              <w:t>третий автор</w:t>
            </w:r>
          </w:p>
        </w:tc>
      </w:tr>
    </w:tbl>
    <w:p w14:paraId="1F6D0477" w14:textId="447D1211" w:rsidR="00133F3D" w:rsidRPr="005452B0" w:rsidRDefault="001E5E99" w:rsidP="005452B0">
      <w:pPr>
        <w:ind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452B0">
        <w:rPr>
          <w:sz w:val="20"/>
          <w:szCs w:val="20"/>
        </w:rPr>
        <w:t xml:space="preserve">                  </w:t>
      </w:r>
      <w:r w:rsidR="009B2385" w:rsidRPr="005452B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14:paraId="0E3A730A" w14:textId="77777777" w:rsidR="00A13A01" w:rsidRPr="005452B0" w:rsidRDefault="00A13A01" w:rsidP="005452B0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68FC106" w14:textId="77777777" w:rsidR="00A13A01" w:rsidRPr="005452B0" w:rsidRDefault="00A13A01" w:rsidP="005452B0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EB5531A" w14:textId="1016D255" w:rsidR="00F908E7" w:rsidRPr="005452B0" w:rsidRDefault="00B5246D" w:rsidP="005452B0">
      <w:pPr>
        <w:rPr>
          <w:bCs/>
          <w:sz w:val="20"/>
          <w:szCs w:val="20"/>
        </w:rPr>
      </w:pPr>
      <w:r w:rsidRPr="005452B0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5452B0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5452B0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5452B0">
        <w:rPr>
          <w:bCs/>
          <w:sz w:val="20"/>
          <w:szCs w:val="20"/>
        </w:rPr>
        <w:t>в изданиях</w:t>
      </w:r>
      <w:r w:rsidR="00F908E7" w:rsidRPr="005452B0">
        <w:rPr>
          <w:bCs/>
          <w:sz w:val="20"/>
          <w:szCs w:val="20"/>
          <w:lang w:val="kk-KZ"/>
        </w:rPr>
        <w:t>,</w:t>
      </w:r>
      <w:r w:rsidR="00F908E7" w:rsidRPr="005452B0">
        <w:rPr>
          <w:bCs/>
          <w:sz w:val="20"/>
          <w:szCs w:val="20"/>
        </w:rPr>
        <w:t xml:space="preserve"> рекомендуемых ККСОН М</w:t>
      </w:r>
      <w:r w:rsidR="008F0F4A" w:rsidRPr="005452B0">
        <w:rPr>
          <w:bCs/>
          <w:sz w:val="20"/>
          <w:szCs w:val="20"/>
        </w:rPr>
        <w:t>НВ</w:t>
      </w:r>
      <w:r w:rsidR="00F908E7" w:rsidRPr="005452B0">
        <w:rPr>
          <w:bCs/>
          <w:sz w:val="20"/>
          <w:szCs w:val="20"/>
        </w:rPr>
        <w:t>О РК</w:t>
      </w:r>
      <w:r w:rsidR="009B2465" w:rsidRPr="005452B0">
        <w:rPr>
          <w:bCs/>
          <w:sz w:val="20"/>
          <w:szCs w:val="20"/>
        </w:rPr>
        <w:t xml:space="preserve"> </w:t>
      </w:r>
    </w:p>
    <w:tbl>
      <w:tblPr>
        <w:tblW w:w="148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693"/>
        <w:gridCol w:w="1701"/>
        <w:gridCol w:w="1701"/>
        <w:gridCol w:w="1985"/>
        <w:gridCol w:w="1560"/>
      </w:tblGrid>
      <w:tr w:rsidR="002D76EA" w:rsidRPr="005452B0" w14:paraId="58BBB3C4" w14:textId="77777777" w:rsidTr="00CB4051">
        <w:tc>
          <w:tcPr>
            <w:tcW w:w="567" w:type="dxa"/>
            <w:vAlign w:val="center"/>
          </w:tcPr>
          <w:p w14:paraId="7617DA13" w14:textId="2A794C23" w:rsidR="00F908E7" w:rsidRPr="005452B0" w:rsidRDefault="00F908E7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C15FC7F" w14:textId="76E5891D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28455B3" w14:textId="133D5742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69D88B64" w14:textId="14D734AE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33687397" w14:textId="7AF170CF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49272FC9" w14:textId="5EBD3AB2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7F611A3E" w14:textId="7606D339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14:paraId="4B38AFC3" w14:textId="10897F19" w:rsidR="00F908E7" w:rsidRPr="005452B0" w:rsidRDefault="00712F3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AE4244" w:rsidRPr="005452B0" w14:paraId="471B81AD" w14:textId="77777777" w:rsidTr="00CB4051">
        <w:tc>
          <w:tcPr>
            <w:tcW w:w="567" w:type="dxa"/>
            <w:vAlign w:val="center"/>
          </w:tcPr>
          <w:p w14:paraId="18F56574" w14:textId="77777777" w:rsidR="00AE4244" w:rsidRDefault="00AE4244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  <w:p w14:paraId="0B1A10D3" w14:textId="77777777" w:rsidR="00AE4244" w:rsidRDefault="00AE4244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  <w:p w14:paraId="743676CE" w14:textId="77777777" w:rsidR="00AE4244" w:rsidRDefault="00AE4244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  <w:p w14:paraId="46F3C6AC" w14:textId="76EB6011" w:rsidR="00AE4244" w:rsidRPr="005452B0" w:rsidRDefault="00AE4244" w:rsidP="005452B0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14:paraId="11198902" w14:textId="3436741C" w:rsidR="00AE4244" w:rsidRPr="005452B0" w:rsidRDefault="00AE42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AE4244">
              <w:rPr>
                <w:position w:val="-1"/>
                <w:sz w:val="20"/>
                <w:szCs w:val="20"/>
                <w:lang w:val="kk-KZ" w:eastAsia="en-US"/>
              </w:rPr>
              <w:t>Использование мультимедийных технологий в высшем образовании</w:t>
            </w:r>
          </w:p>
        </w:tc>
        <w:tc>
          <w:tcPr>
            <w:tcW w:w="1134" w:type="dxa"/>
            <w:vAlign w:val="center"/>
          </w:tcPr>
          <w:p w14:paraId="1BA9C102" w14:textId="7818FD4E" w:rsidR="00AE4244" w:rsidRPr="005452B0" w:rsidRDefault="00AE42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5A5E34CE" w14:textId="653740A7" w:rsidR="00AE4244" w:rsidRPr="005452B0" w:rsidRDefault="00AE4244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E4244">
              <w:rPr>
                <w:color w:val="000000"/>
                <w:sz w:val="20"/>
                <w:szCs w:val="20"/>
                <w:lang w:val="en-US"/>
              </w:rPr>
              <w:t>Ізденістер, Нәтижелер, Ғылыми журнал, 2015,c.25-29.</w:t>
            </w:r>
          </w:p>
        </w:tc>
        <w:tc>
          <w:tcPr>
            <w:tcW w:w="1701" w:type="dxa"/>
            <w:vAlign w:val="center"/>
          </w:tcPr>
          <w:p w14:paraId="6B1C9CD3" w14:textId="6A2E8EDA" w:rsidR="00AE4244" w:rsidRPr="005452B0" w:rsidRDefault="0066763E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>ISSN</w:t>
            </w:r>
            <w:r>
              <w:rPr>
                <w:sz w:val="20"/>
                <w:szCs w:val="20"/>
                <w:lang w:val="kk-KZ"/>
              </w:rPr>
              <w:t xml:space="preserve"> 2304-3334-01</w:t>
            </w:r>
          </w:p>
        </w:tc>
        <w:tc>
          <w:tcPr>
            <w:tcW w:w="1701" w:type="dxa"/>
            <w:vAlign w:val="center"/>
          </w:tcPr>
          <w:p w14:paraId="43B92A43" w14:textId="77777777" w:rsidR="00AE4244" w:rsidRPr="005452B0" w:rsidRDefault="00AE4244" w:rsidP="005452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1FD4249" w14:textId="77777777" w:rsidR="00AE4244" w:rsidRPr="00AE4244" w:rsidRDefault="00AE4244" w:rsidP="00AE4244">
            <w:pPr>
              <w:jc w:val="center"/>
              <w:rPr>
                <w:sz w:val="20"/>
                <w:szCs w:val="20"/>
                <w:lang w:val="en-US"/>
              </w:rPr>
            </w:pPr>
            <w:r w:rsidRPr="00AE4244">
              <w:rPr>
                <w:sz w:val="20"/>
                <w:szCs w:val="20"/>
                <w:lang w:val="en-US"/>
              </w:rPr>
              <w:t>Касымова А.К</w:t>
            </w:r>
          </w:p>
          <w:p w14:paraId="31971D7D" w14:textId="2BE4C064" w:rsidR="00AE4244" w:rsidRPr="005452B0" w:rsidRDefault="00AE4244" w:rsidP="00AE4244">
            <w:pPr>
              <w:jc w:val="center"/>
              <w:rPr>
                <w:sz w:val="20"/>
                <w:szCs w:val="20"/>
                <w:lang w:val="en-US"/>
              </w:rPr>
            </w:pPr>
            <w:r w:rsidRPr="00AE4244">
              <w:rPr>
                <w:sz w:val="20"/>
                <w:szCs w:val="20"/>
                <w:lang w:val="en-US"/>
              </w:rPr>
              <w:t>Сапиева Г.Е</w:t>
            </w:r>
          </w:p>
        </w:tc>
        <w:tc>
          <w:tcPr>
            <w:tcW w:w="1560" w:type="dxa"/>
            <w:vAlign w:val="center"/>
          </w:tcPr>
          <w:p w14:paraId="0D531363" w14:textId="6E53508A" w:rsidR="00AE4244" w:rsidRPr="005452B0" w:rsidRDefault="005B7DC0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B7DC0">
              <w:rPr>
                <w:sz w:val="20"/>
                <w:szCs w:val="20"/>
                <w:lang w:val="en-US"/>
              </w:rPr>
              <w:t>первый автор</w:t>
            </w:r>
          </w:p>
        </w:tc>
      </w:tr>
      <w:tr w:rsidR="00AE4244" w:rsidRPr="005452B0" w14:paraId="235D196C" w14:textId="77777777" w:rsidTr="00CB4051">
        <w:tc>
          <w:tcPr>
            <w:tcW w:w="567" w:type="dxa"/>
            <w:vAlign w:val="center"/>
          </w:tcPr>
          <w:p w14:paraId="065632A2" w14:textId="674C556E" w:rsidR="00AE4244" w:rsidRDefault="00AE4244" w:rsidP="005452B0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14:paraId="33E134D0" w14:textId="556859B0" w:rsidR="00AE4244" w:rsidRPr="00AE4244" w:rsidRDefault="00AE4244" w:rsidP="005452B0">
            <w:pPr>
              <w:jc w:val="center"/>
              <w:rPr>
                <w:position w:val="-1"/>
                <w:sz w:val="20"/>
                <w:szCs w:val="20"/>
                <w:lang w:val="kk-KZ" w:eastAsia="en-US"/>
              </w:rPr>
            </w:pPr>
            <w:r w:rsidRPr="00AE4244">
              <w:rPr>
                <w:position w:val="-1"/>
                <w:sz w:val="20"/>
                <w:szCs w:val="20"/>
                <w:lang w:val="kk-KZ" w:eastAsia="en-US"/>
              </w:rPr>
              <w:t>Функциональная модель агробизнеса</w:t>
            </w:r>
          </w:p>
        </w:tc>
        <w:tc>
          <w:tcPr>
            <w:tcW w:w="1134" w:type="dxa"/>
            <w:vAlign w:val="center"/>
          </w:tcPr>
          <w:p w14:paraId="61B3DFBC" w14:textId="4B272092" w:rsidR="00AE4244" w:rsidRPr="005452B0" w:rsidRDefault="00AE424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4C9B16C6" w14:textId="61B88C36" w:rsidR="00AE4244" w:rsidRPr="00AE4244" w:rsidRDefault="00AE4244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E4244">
              <w:rPr>
                <w:position w:val="-1"/>
                <w:sz w:val="20"/>
                <w:szCs w:val="20"/>
                <w:lang w:val="kk-KZ" w:eastAsia="en-US"/>
              </w:rPr>
              <w:t>Ізденістер, Нәтижелер, Ғылыми журнал, 2015</w:t>
            </w:r>
            <w:r w:rsidRPr="00AE4244">
              <w:rPr>
                <w:position w:val="-1"/>
                <w:sz w:val="20"/>
                <w:szCs w:val="20"/>
                <w:lang w:eastAsia="en-US"/>
              </w:rPr>
              <w:t>,</w:t>
            </w:r>
            <w:r w:rsidRPr="00AE4244">
              <w:rPr>
                <w:position w:val="-1"/>
                <w:sz w:val="20"/>
                <w:szCs w:val="20"/>
                <w:lang w:val="en-US" w:eastAsia="en-US"/>
              </w:rPr>
              <w:t>c</w:t>
            </w:r>
            <w:r w:rsidRPr="00AE4244">
              <w:rPr>
                <w:position w:val="-1"/>
                <w:sz w:val="20"/>
                <w:szCs w:val="20"/>
                <w:lang w:eastAsia="en-US"/>
              </w:rPr>
              <w:t>.32-38.</w:t>
            </w:r>
          </w:p>
        </w:tc>
        <w:tc>
          <w:tcPr>
            <w:tcW w:w="1701" w:type="dxa"/>
            <w:vAlign w:val="center"/>
          </w:tcPr>
          <w:p w14:paraId="74C57DD9" w14:textId="16A3FD48" w:rsidR="00AE4244" w:rsidRPr="005452B0" w:rsidRDefault="0066763E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>ISSN</w:t>
            </w:r>
            <w:r>
              <w:rPr>
                <w:sz w:val="20"/>
                <w:szCs w:val="20"/>
                <w:lang w:val="kk-KZ"/>
              </w:rPr>
              <w:t xml:space="preserve"> 2304-3334-01</w:t>
            </w:r>
          </w:p>
        </w:tc>
        <w:tc>
          <w:tcPr>
            <w:tcW w:w="1701" w:type="dxa"/>
            <w:vAlign w:val="center"/>
          </w:tcPr>
          <w:p w14:paraId="5779D874" w14:textId="77777777" w:rsidR="00AE4244" w:rsidRPr="005452B0" w:rsidRDefault="00AE4244" w:rsidP="005452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63ECCD0" w14:textId="77777777" w:rsidR="00AE4244" w:rsidRPr="00AE4244" w:rsidRDefault="00AE4244" w:rsidP="00AE4244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lang w:val="kk-KZ" w:eastAsia="en-US"/>
              </w:rPr>
            </w:pPr>
            <w:r w:rsidRPr="00AE4244">
              <w:rPr>
                <w:position w:val="-1"/>
                <w:sz w:val="20"/>
                <w:szCs w:val="20"/>
                <w:lang w:val="kk-KZ" w:eastAsia="en-US"/>
              </w:rPr>
              <w:t>Касымова А.К</w:t>
            </w:r>
          </w:p>
          <w:p w14:paraId="2244226A" w14:textId="77777777" w:rsidR="00AE4244" w:rsidRPr="00AE4244" w:rsidRDefault="00AE4244" w:rsidP="00AE4244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lang w:val="kk-KZ" w:eastAsia="en-US"/>
              </w:rPr>
            </w:pPr>
            <w:r w:rsidRPr="00AE4244">
              <w:rPr>
                <w:position w:val="-1"/>
                <w:sz w:val="20"/>
                <w:szCs w:val="20"/>
                <w:lang w:val="kk-KZ" w:eastAsia="en-US"/>
              </w:rPr>
              <w:t>Самидинова А.А</w:t>
            </w:r>
          </w:p>
          <w:p w14:paraId="7871C642" w14:textId="77777777" w:rsidR="00AE4244" w:rsidRPr="00AE4244" w:rsidRDefault="00AE4244" w:rsidP="00AE42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FCFD64D" w14:textId="13030546" w:rsidR="00AE4244" w:rsidRPr="005452B0" w:rsidRDefault="005B7DC0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>второй</w:t>
            </w:r>
            <w:r w:rsidRPr="005452B0">
              <w:rPr>
                <w:sz w:val="20"/>
                <w:szCs w:val="20"/>
              </w:rPr>
              <w:t xml:space="preserve"> автор</w:t>
            </w:r>
          </w:p>
        </w:tc>
      </w:tr>
      <w:tr w:rsidR="00C533AD" w:rsidRPr="005452B0" w14:paraId="30383C6C" w14:textId="77777777" w:rsidTr="00CB4051">
        <w:tc>
          <w:tcPr>
            <w:tcW w:w="567" w:type="dxa"/>
            <w:vAlign w:val="center"/>
          </w:tcPr>
          <w:p w14:paraId="490B68D5" w14:textId="1C17721C" w:rsidR="00C533AD" w:rsidRPr="00D021C3" w:rsidRDefault="00D021C3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E42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  <w:vAlign w:val="center"/>
          </w:tcPr>
          <w:p w14:paraId="4D357F5E" w14:textId="77777777" w:rsidR="00C533AD" w:rsidRPr="005452B0" w:rsidRDefault="00C533AD" w:rsidP="00D021C3">
            <w:pPr>
              <w:jc w:val="both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Применение инновационных технологий для подготовки будущих</w:t>
            </w:r>
          </w:p>
          <w:p w14:paraId="55C19336" w14:textId="186416E3" w:rsidR="00C533AD" w:rsidRPr="005452B0" w:rsidRDefault="00C533AD" w:rsidP="00D021C3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инженеров</w:t>
            </w:r>
          </w:p>
        </w:tc>
        <w:tc>
          <w:tcPr>
            <w:tcW w:w="1134" w:type="dxa"/>
            <w:vAlign w:val="center"/>
          </w:tcPr>
          <w:p w14:paraId="7E3964AB" w14:textId="0A0EE806" w:rsidR="00C533AD" w:rsidRPr="005452B0" w:rsidRDefault="000A387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191F4127" w14:textId="77777777" w:rsidR="00C533AD" w:rsidRPr="005452B0" w:rsidRDefault="00C533AD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ХАБАРШЫ</w:t>
            </w:r>
          </w:p>
          <w:p w14:paraId="5F134497" w14:textId="77777777" w:rsidR="00C533AD" w:rsidRPr="005452B0" w:rsidRDefault="00C533AD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ВЕСТНИК КазНПУ</w:t>
            </w:r>
          </w:p>
          <w:p w14:paraId="337DCA75" w14:textId="27CA6D37" w:rsidR="00C533AD" w:rsidRPr="005452B0" w:rsidRDefault="00C533AD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«Серия «Физико-математические науки»</w:t>
            </w:r>
          </w:p>
          <w:p w14:paraId="7AD7DD18" w14:textId="7BCCB880" w:rsidR="00C533AD" w:rsidRPr="005452B0" w:rsidRDefault="00C533AD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№4(60).c.14-18.2017</w:t>
            </w:r>
          </w:p>
        </w:tc>
        <w:tc>
          <w:tcPr>
            <w:tcW w:w="1701" w:type="dxa"/>
            <w:vAlign w:val="center"/>
          </w:tcPr>
          <w:p w14:paraId="6A47C25F" w14:textId="79EEF05F" w:rsidR="0066763E" w:rsidRPr="005452B0" w:rsidRDefault="0066763E" w:rsidP="0066763E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 xml:space="preserve">ISSN </w:t>
            </w:r>
            <w:r>
              <w:rPr>
                <w:sz w:val="20"/>
                <w:szCs w:val="20"/>
                <w:lang w:val="kk-KZ"/>
              </w:rPr>
              <w:t>1729</w:t>
            </w:r>
            <w:r w:rsidRPr="005452B0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7901</w:t>
            </w:r>
            <w:r w:rsidRPr="005452B0">
              <w:rPr>
                <w:sz w:val="20"/>
                <w:szCs w:val="20"/>
                <w:lang w:val="kk-KZ"/>
              </w:rPr>
              <w:t>,</w:t>
            </w:r>
          </w:p>
          <w:p w14:paraId="4649CDFD" w14:textId="77777777" w:rsidR="00C533AD" w:rsidRPr="005452B0" w:rsidRDefault="00C533AD" w:rsidP="005452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8704EE2" w14:textId="77777777" w:rsidR="00C533AD" w:rsidRPr="005452B0" w:rsidRDefault="00C533AD" w:rsidP="005452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78F0420" w14:textId="763F0BBB" w:rsidR="00C533AD" w:rsidRPr="005452B0" w:rsidRDefault="000A3873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Сапиева Г.Е., Чингенжинова Ж.С.,</w:t>
            </w:r>
          </w:p>
        </w:tc>
        <w:tc>
          <w:tcPr>
            <w:tcW w:w="1560" w:type="dxa"/>
            <w:vAlign w:val="center"/>
          </w:tcPr>
          <w:p w14:paraId="349E192A" w14:textId="760CD9C3" w:rsidR="00C533AD" w:rsidRPr="005452B0" w:rsidRDefault="005B7DC0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B7DC0">
              <w:rPr>
                <w:sz w:val="20"/>
                <w:szCs w:val="20"/>
                <w:lang w:val="en-US"/>
              </w:rPr>
              <w:t>третий автор</w:t>
            </w:r>
          </w:p>
        </w:tc>
      </w:tr>
      <w:tr w:rsidR="002C2E94" w:rsidRPr="005452B0" w14:paraId="21C681A9" w14:textId="77777777" w:rsidTr="00CB4051">
        <w:tc>
          <w:tcPr>
            <w:tcW w:w="567" w:type="dxa"/>
            <w:vAlign w:val="center"/>
          </w:tcPr>
          <w:p w14:paraId="2A6B3A55" w14:textId="606E873B" w:rsidR="002C2E94" w:rsidRPr="005452B0" w:rsidRDefault="00D021C3" w:rsidP="005452B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E424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14:paraId="6EA9A711" w14:textId="502FCE73" w:rsidR="002C2E94" w:rsidRPr="005452B0" w:rsidRDefault="00072732" w:rsidP="005452B0">
            <w:pPr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  <w:lang w:val="kk-KZ"/>
              </w:rPr>
              <w:t>A</w:t>
            </w:r>
            <w:r w:rsidR="00CA0216" w:rsidRPr="005452B0">
              <w:rPr>
                <w:sz w:val="20"/>
                <w:szCs w:val="20"/>
                <w:lang w:val="kk-KZ"/>
              </w:rPr>
              <w:t xml:space="preserve">nalysis of tuberculosis segmentation on chest x-rays using the method of convolutional neural network </w:t>
            </w:r>
            <w:r w:rsidRPr="005452B0">
              <w:rPr>
                <w:sz w:val="20"/>
                <w:szCs w:val="20"/>
                <w:lang w:val="kk-KZ"/>
              </w:rPr>
              <w:t>“ATTENTION”</w:t>
            </w:r>
          </w:p>
        </w:tc>
        <w:tc>
          <w:tcPr>
            <w:tcW w:w="1134" w:type="dxa"/>
          </w:tcPr>
          <w:p w14:paraId="7D7B2F5B" w14:textId="69914030" w:rsidR="002C2E94" w:rsidRPr="005452B0" w:rsidRDefault="002C2E9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</w:tcPr>
          <w:p w14:paraId="662A0BC5" w14:textId="3A4F26DC" w:rsidR="00072732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Научно-технический журнал</w:t>
            </w:r>
          </w:p>
          <w:p w14:paraId="1A568CCE" w14:textId="77777777" w:rsidR="00072732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Вестник  Импакт-фактор - 0.099</w:t>
            </w:r>
          </w:p>
          <w:p w14:paraId="56392DD8" w14:textId="77777777" w:rsidR="00072732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 xml:space="preserve">Алматинского университета энергетики и связи </w:t>
            </w:r>
          </w:p>
          <w:p w14:paraId="7FFACE9C" w14:textId="09928D08" w:rsidR="002C2E94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lastRenderedPageBreak/>
              <w:t>№ 2 (65) 2024</w:t>
            </w:r>
          </w:p>
          <w:p w14:paraId="79D4C3BF" w14:textId="1E28701A" w:rsidR="00072732" w:rsidRPr="005452B0" w:rsidRDefault="00072732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E3EDEA3" w14:textId="1E39289C" w:rsidR="00072732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lastRenderedPageBreak/>
              <w:t>ISSN 2790-0886,</w:t>
            </w:r>
          </w:p>
          <w:p w14:paraId="726662CE" w14:textId="2DA496ED" w:rsidR="002C2E94" w:rsidRPr="005452B0" w:rsidRDefault="00072732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 xml:space="preserve">IRSTI 004.032.2 </w:t>
            </w:r>
          </w:p>
        </w:tc>
        <w:tc>
          <w:tcPr>
            <w:tcW w:w="1701" w:type="dxa"/>
          </w:tcPr>
          <w:p w14:paraId="41827B0A" w14:textId="77777777" w:rsidR="00072732" w:rsidRPr="005452B0" w:rsidRDefault="00072732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DOI ссылка:</w:t>
            </w:r>
          </w:p>
          <w:p w14:paraId="36143D5A" w14:textId="77777777" w:rsidR="00072732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CA94FDA" w14:textId="0E97216C" w:rsidR="002C2E94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  <w:hyperlink r:id="rId19" w:history="1">
              <w:r w:rsidRPr="005452B0">
                <w:rPr>
                  <w:rStyle w:val="a5"/>
                  <w:sz w:val="20"/>
                  <w:szCs w:val="20"/>
                  <w:lang w:val="en-US"/>
                </w:rPr>
                <w:t>https://doi.org/10.51775/2790-</w:t>
              </w:r>
              <w:r w:rsidRPr="005452B0">
                <w:rPr>
                  <w:rStyle w:val="a5"/>
                  <w:sz w:val="20"/>
                  <w:szCs w:val="20"/>
                  <w:lang w:val="en-US"/>
                </w:rPr>
                <w:lastRenderedPageBreak/>
                <w:t>0886_2024_65_2_108</w:t>
              </w:r>
            </w:hyperlink>
          </w:p>
          <w:p w14:paraId="5CE972BE" w14:textId="6924711C" w:rsidR="00072732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02A4EE9C" w14:textId="3DF8B28E" w:rsidR="00072732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lastRenderedPageBreak/>
              <w:t>D.E Koishiyeva,</w:t>
            </w:r>
          </w:p>
          <w:p w14:paraId="02E3D13F" w14:textId="02F9711D" w:rsidR="002C2E94" w:rsidRPr="005452B0" w:rsidRDefault="00072732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 xml:space="preserve"> Zh. Bidakhme</w:t>
            </w:r>
            <w:r w:rsidRPr="005452B0">
              <w:rPr>
                <w:sz w:val="20"/>
                <w:szCs w:val="20"/>
                <w:lang w:val="en-US"/>
              </w:rPr>
              <w:t>t</w:t>
            </w:r>
            <w:r w:rsidRPr="005452B0">
              <w:rPr>
                <w:sz w:val="20"/>
                <w:szCs w:val="20"/>
                <w:lang w:val="kk-KZ"/>
              </w:rPr>
              <w:t>, G. Musapirova</w:t>
            </w:r>
          </w:p>
        </w:tc>
        <w:tc>
          <w:tcPr>
            <w:tcW w:w="1560" w:type="dxa"/>
            <w:vAlign w:val="center"/>
          </w:tcPr>
          <w:p w14:paraId="78DF18C7" w14:textId="068B6B6B" w:rsidR="002C2E94" w:rsidRPr="005452B0" w:rsidRDefault="00072732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>второй</w:t>
            </w:r>
            <w:r w:rsidR="002C2E94" w:rsidRPr="005452B0">
              <w:rPr>
                <w:sz w:val="20"/>
                <w:szCs w:val="20"/>
              </w:rPr>
              <w:t xml:space="preserve"> автор</w:t>
            </w:r>
          </w:p>
        </w:tc>
      </w:tr>
      <w:tr w:rsidR="002C2E94" w:rsidRPr="005452B0" w14:paraId="6D4D8606" w14:textId="77777777" w:rsidTr="00CB4051">
        <w:tc>
          <w:tcPr>
            <w:tcW w:w="567" w:type="dxa"/>
            <w:vAlign w:val="center"/>
          </w:tcPr>
          <w:p w14:paraId="4F3B359B" w14:textId="354F887B" w:rsidR="002C2E94" w:rsidRPr="00D021C3" w:rsidRDefault="008834D9" w:rsidP="005452B0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bookmarkStart w:id="1" w:name="OLE_LINK1"/>
            <w:r>
              <w:rPr>
                <w:sz w:val="20"/>
                <w:szCs w:val="20"/>
              </w:rPr>
              <w:t>1</w:t>
            </w:r>
            <w:r w:rsidR="00AE42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  <w:vAlign w:val="center"/>
          </w:tcPr>
          <w:p w14:paraId="2D8448DC" w14:textId="5DD1E973" w:rsidR="002C2E94" w:rsidRPr="005452B0" w:rsidRDefault="00072732" w:rsidP="005452B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5452B0">
              <w:rPr>
                <w:b w:val="0"/>
                <w:sz w:val="20"/>
                <w:szCs w:val="20"/>
              </w:rPr>
              <w:t>А</w:t>
            </w:r>
            <w:r w:rsidR="00CA0216" w:rsidRPr="005452B0">
              <w:rPr>
                <w:b w:val="0"/>
                <w:sz w:val="20"/>
                <w:szCs w:val="20"/>
              </w:rPr>
              <w:t xml:space="preserve">нализ расширенных возможностей системы siem через интеграцию с </w:t>
            </w:r>
            <w:r w:rsidRPr="005452B0">
              <w:rPr>
                <w:b w:val="0"/>
                <w:sz w:val="20"/>
                <w:szCs w:val="20"/>
              </w:rPr>
              <w:t>IBM QRADAR</w:t>
            </w:r>
          </w:p>
        </w:tc>
        <w:tc>
          <w:tcPr>
            <w:tcW w:w="1134" w:type="dxa"/>
            <w:vAlign w:val="center"/>
          </w:tcPr>
          <w:p w14:paraId="46EBF9B0" w14:textId="3F9144E0" w:rsidR="002C2E94" w:rsidRPr="005452B0" w:rsidRDefault="002C2E94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32C1C4C7" w14:textId="075BDEAF" w:rsidR="00072732" w:rsidRPr="005452B0" w:rsidRDefault="00072732" w:rsidP="005452B0">
            <w:pPr>
              <w:shd w:val="clear" w:color="auto" w:fill="FFFFFF"/>
              <w:rPr>
                <w:spacing w:val="-2"/>
                <w:sz w:val="20"/>
                <w:szCs w:val="20"/>
                <w:lang w:val="kk-KZ"/>
              </w:rPr>
            </w:pPr>
            <w:r w:rsidRPr="005452B0">
              <w:rPr>
                <w:spacing w:val="-2"/>
                <w:sz w:val="20"/>
                <w:szCs w:val="20"/>
                <w:lang w:val="kk-KZ"/>
              </w:rPr>
              <w:t>ВЕСТНИК КазУТБ</w:t>
            </w:r>
          </w:p>
          <w:p w14:paraId="65D69FA4" w14:textId="6E118FAD" w:rsidR="002C2E94" w:rsidRPr="005452B0" w:rsidRDefault="00072732" w:rsidP="005452B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452B0">
              <w:rPr>
                <w:spacing w:val="-2"/>
                <w:sz w:val="20"/>
                <w:szCs w:val="20"/>
              </w:rPr>
              <w:t>№ 2 (23) - 2024 / 2024-06-30</w:t>
            </w:r>
          </w:p>
        </w:tc>
        <w:tc>
          <w:tcPr>
            <w:tcW w:w="1701" w:type="dxa"/>
            <w:vAlign w:val="center"/>
          </w:tcPr>
          <w:p w14:paraId="75B73416" w14:textId="23F6B684" w:rsidR="002C2E94" w:rsidRPr="005452B0" w:rsidRDefault="00346A4C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МРНТИ 20.15.05</w:t>
            </w:r>
          </w:p>
        </w:tc>
        <w:tc>
          <w:tcPr>
            <w:tcW w:w="1701" w:type="dxa"/>
            <w:vAlign w:val="center"/>
          </w:tcPr>
          <w:p w14:paraId="701E3568" w14:textId="77777777" w:rsidR="00072732" w:rsidRPr="005452B0" w:rsidRDefault="00072732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DOI ссылка:</w:t>
            </w:r>
          </w:p>
          <w:p w14:paraId="51F3D449" w14:textId="77777777" w:rsidR="00072732" w:rsidRPr="005452B0" w:rsidRDefault="00072732" w:rsidP="005452B0">
            <w:pPr>
              <w:jc w:val="center"/>
              <w:rPr>
                <w:sz w:val="20"/>
                <w:szCs w:val="20"/>
              </w:rPr>
            </w:pPr>
          </w:p>
          <w:p w14:paraId="19290301" w14:textId="0161F08A" w:rsidR="002C2E94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  <w:hyperlink r:id="rId20" w:history="1">
              <w:r w:rsidRPr="005452B0">
                <w:rPr>
                  <w:rStyle w:val="a5"/>
                  <w:sz w:val="20"/>
                  <w:szCs w:val="20"/>
                </w:rPr>
                <w:t>https://doi.org/10.58805/kazutb.v.2.23-467</w:t>
              </w:r>
            </w:hyperlink>
          </w:p>
          <w:p w14:paraId="10562436" w14:textId="1223D7F4" w:rsidR="00072732" w:rsidRPr="005452B0" w:rsidRDefault="00072732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53B7D49A" w14:textId="32848038" w:rsidR="002C2E94" w:rsidRPr="00CB4051" w:rsidRDefault="00346A4C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CB4051">
              <w:rPr>
                <w:sz w:val="20"/>
                <w:szCs w:val="20"/>
                <w:lang w:val="kk-KZ"/>
              </w:rPr>
              <w:t>Зиятбекова</w:t>
            </w:r>
            <w:r w:rsidR="00CB4051" w:rsidRPr="00CB4051">
              <w:rPr>
                <w:sz w:val="20"/>
                <w:szCs w:val="20"/>
                <w:lang w:val="en-US"/>
              </w:rPr>
              <w:t xml:space="preserve"> </w:t>
            </w:r>
            <w:r w:rsidRPr="00CB4051">
              <w:rPr>
                <w:sz w:val="20"/>
                <w:szCs w:val="20"/>
                <w:lang w:val="kk-KZ"/>
              </w:rPr>
              <w:t xml:space="preserve"> Г. Бидахмет</w:t>
            </w:r>
            <w:r w:rsidR="00CB4051" w:rsidRPr="00CB4051">
              <w:rPr>
                <w:sz w:val="20"/>
                <w:szCs w:val="20"/>
                <w:lang w:val="en-US"/>
              </w:rPr>
              <w:t xml:space="preserve"> </w:t>
            </w:r>
            <w:r w:rsidRPr="00CB4051">
              <w:rPr>
                <w:sz w:val="20"/>
                <w:szCs w:val="20"/>
                <w:lang w:val="kk-KZ"/>
              </w:rPr>
              <w:t xml:space="preserve"> С.  Заманова</w:t>
            </w:r>
            <w:r w:rsidR="00CB4051" w:rsidRPr="00CB4051">
              <w:rPr>
                <w:sz w:val="20"/>
                <w:szCs w:val="20"/>
                <w:lang w:val="en-US"/>
              </w:rPr>
              <w:t xml:space="preserve"> </w:t>
            </w:r>
            <w:r w:rsidRPr="00CB4051">
              <w:rPr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1560" w:type="dxa"/>
            <w:vAlign w:val="center"/>
          </w:tcPr>
          <w:p w14:paraId="4E63FF7F" w14:textId="6364F6ED" w:rsidR="002C2E94" w:rsidRPr="005452B0" w:rsidRDefault="003F4FE7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  <w:lang w:val="kk-KZ"/>
              </w:rPr>
              <w:t>четвертый</w:t>
            </w:r>
            <w:r w:rsidR="002C2E94" w:rsidRPr="005452B0">
              <w:rPr>
                <w:sz w:val="20"/>
                <w:szCs w:val="20"/>
              </w:rPr>
              <w:t xml:space="preserve"> автор</w:t>
            </w:r>
          </w:p>
        </w:tc>
      </w:tr>
      <w:bookmarkEnd w:id="1"/>
      <w:tr w:rsidR="00DC4BD1" w:rsidRPr="005452B0" w14:paraId="456BDC0A" w14:textId="77777777" w:rsidTr="00CB4051">
        <w:tc>
          <w:tcPr>
            <w:tcW w:w="567" w:type="dxa"/>
            <w:vAlign w:val="center"/>
          </w:tcPr>
          <w:p w14:paraId="66EEA86B" w14:textId="58703B93" w:rsidR="00DC4BD1" w:rsidRDefault="00DC4BD1" w:rsidP="00DC4BD1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vAlign w:val="center"/>
          </w:tcPr>
          <w:p w14:paraId="6CC00C20" w14:textId="087A4777" w:rsidR="00DC4BD1" w:rsidRPr="005452B0" w:rsidRDefault="00DC4BD1" w:rsidP="00DC4BD1">
            <w:pPr>
              <w:pStyle w:val="1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DC4BD1">
              <w:rPr>
                <w:b w:val="0"/>
                <w:sz w:val="20"/>
                <w:szCs w:val="20"/>
              </w:rPr>
              <w:t>Assessing the effectiveness of various E-LEARNING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DC4BD1">
              <w:rPr>
                <w:b w:val="0"/>
                <w:sz w:val="20"/>
                <w:szCs w:val="20"/>
              </w:rPr>
              <w:t>methods based on engagement and achievement</w:t>
            </w:r>
          </w:p>
        </w:tc>
        <w:tc>
          <w:tcPr>
            <w:tcW w:w="1134" w:type="dxa"/>
            <w:vAlign w:val="center"/>
          </w:tcPr>
          <w:p w14:paraId="1E9E201D" w14:textId="75C7BAB7" w:rsidR="00DC4BD1" w:rsidRPr="005452B0" w:rsidRDefault="00DC4BD1" w:rsidP="00DC4BD1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11ACCA42" w14:textId="77777777" w:rsidR="00DC4BD1" w:rsidRPr="00DC4BD1" w:rsidRDefault="00DC4BD1" w:rsidP="00DC4BD1">
            <w:pPr>
              <w:shd w:val="clear" w:color="auto" w:fill="FFFFFF"/>
              <w:rPr>
                <w:spacing w:val="-2"/>
                <w:sz w:val="20"/>
                <w:szCs w:val="20"/>
                <w:lang w:val="kk-KZ"/>
              </w:rPr>
            </w:pPr>
            <w:r w:rsidRPr="00DC4BD1">
              <w:rPr>
                <w:spacing w:val="-2"/>
                <w:sz w:val="20"/>
                <w:szCs w:val="20"/>
                <w:lang w:val="kk-KZ"/>
              </w:rPr>
              <w:t>Научно-технический журнал</w:t>
            </w:r>
          </w:p>
          <w:p w14:paraId="2CD806A4" w14:textId="77777777" w:rsidR="00DC4BD1" w:rsidRPr="00DC4BD1" w:rsidRDefault="00DC4BD1" w:rsidP="00DC4BD1">
            <w:pPr>
              <w:shd w:val="clear" w:color="auto" w:fill="FFFFFF"/>
              <w:rPr>
                <w:spacing w:val="-2"/>
                <w:sz w:val="20"/>
                <w:szCs w:val="20"/>
                <w:lang w:val="kk-KZ"/>
              </w:rPr>
            </w:pPr>
            <w:r w:rsidRPr="00DC4BD1">
              <w:rPr>
                <w:spacing w:val="-2"/>
                <w:sz w:val="20"/>
                <w:szCs w:val="20"/>
                <w:lang w:val="kk-KZ"/>
              </w:rPr>
              <w:t>Вестник  Импакт-фактор - 0.099</w:t>
            </w:r>
          </w:p>
          <w:p w14:paraId="7683920C" w14:textId="77777777" w:rsidR="00DC4BD1" w:rsidRPr="00DC4BD1" w:rsidRDefault="00DC4BD1" w:rsidP="00DC4BD1">
            <w:pPr>
              <w:shd w:val="clear" w:color="auto" w:fill="FFFFFF"/>
              <w:rPr>
                <w:spacing w:val="-2"/>
                <w:sz w:val="20"/>
                <w:szCs w:val="20"/>
                <w:lang w:val="kk-KZ"/>
              </w:rPr>
            </w:pPr>
            <w:r w:rsidRPr="00DC4BD1">
              <w:rPr>
                <w:spacing w:val="-2"/>
                <w:sz w:val="20"/>
                <w:szCs w:val="20"/>
                <w:lang w:val="kk-KZ"/>
              </w:rPr>
              <w:t xml:space="preserve">Алматинского университета энергетики и связи </w:t>
            </w:r>
          </w:p>
          <w:p w14:paraId="3086D9B6" w14:textId="34F5EBCE" w:rsidR="00DC4BD1" w:rsidRPr="00DC4BD1" w:rsidRDefault="00DC4BD1" w:rsidP="00DC4BD1">
            <w:pPr>
              <w:shd w:val="clear" w:color="auto" w:fill="FFFFFF"/>
              <w:rPr>
                <w:spacing w:val="-2"/>
                <w:sz w:val="20"/>
                <w:szCs w:val="20"/>
                <w:lang w:val="kk-KZ"/>
              </w:rPr>
            </w:pPr>
            <w:r w:rsidRPr="00DC4BD1">
              <w:rPr>
                <w:spacing w:val="-2"/>
                <w:sz w:val="20"/>
                <w:szCs w:val="20"/>
                <w:lang w:val="kk-KZ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kk-KZ"/>
              </w:rPr>
              <w:t>4</w:t>
            </w:r>
            <w:r w:rsidRPr="00DC4BD1">
              <w:rPr>
                <w:spacing w:val="-2"/>
                <w:sz w:val="20"/>
                <w:szCs w:val="20"/>
                <w:lang w:val="kk-KZ"/>
              </w:rPr>
              <w:t xml:space="preserve"> (6</w:t>
            </w:r>
            <w:r>
              <w:rPr>
                <w:spacing w:val="-2"/>
                <w:sz w:val="20"/>
                <w:szCs w:val="20"/>
                <w:lang w:val="kk-KZ"/>
              </w:rPr>
              <w:t>7</w:t>
            </w:r>
            <w:r w:rsidRPr="00DC4BD1">
              <w:rPr>
                <w:spacing w:val="-2"/>
                <w:sz w:val="20"/>
                <w:szCs w:val="20"/>
                <w:lang w:val="kk-KZ"/>
              </w:rPr>
              <w:t>) 2024</w:t>
            </w:r>
          </w:p>
          <w:p w14:paraId="3342AF02" w14:textId="77777777" w:rsidR="00DC4BD1" w:rsidRPr="005452B0" w:rsidRDefault="00DC4BD1" w:rsidP="00DC4BD1">
            <w:pPr>
              <w:shd w:val="clear" w:color="auto" w:fill="FFFFFF"/>
              <w:rPr>
                <w:spacing w:val="-2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2040BB97" w14:textId="63890395" w:rsidR="00DC4BD1" w:rsidRPr="005452B0" w:rsidRDefault="00DC4BD1" w:rsidP="00DC4BD1">
            <w:pPr>
              <w:jc w:val="center"/>
              <w:rPr>
                <w:sz w:val="20"/>
                <w:szCs w:val="20"/>
              </w:rPr>
            </w:pPr>
            <w:r w:rsidRPr="00DC4BD1">
              <w:rPr>
                <w:sz w:val="20"/>
                <w:szCs w:val="20"/>
              </w:rPr>
              <w:t>ISSN-2790-0886</w:t>
            </w:r>
          </w:p>
        </w:tc>
        <w:tc>
          <w:tcPr>
            <w:tcW w:w="1701" w:type="dxa"/>
            <w:vAlign w:val="center"/>
          </w:tcPr>
          <w:p w14:paraId="4CD3ED07" w14:textId="03C7D690" w:rsidR="00DC4BD1" w:rsidRDefault="00DC4BD1" w:rsidP="00DC4BD1">
            <w:pPr>
              <w:jc w:val="center"/>
              <w:rPr>
                <w:sz w:val="20"/>
                <w:szCs w:val="20"/>
                <w:lang w:val="en-US"/>
              </w:rPr>
            </w:pPr>
            <w:r w:rsidRPr="00DC4BD1">
              <w:rPr>
                <w:sz w:val="20"/>
                <w:szCs w:val="20"/>
              </w:rPr>
              <w:t>DOI ссылка:</w:t>
            </w:r>
            <w:r w:rsidR="00DB16B1">
              <w:rPr>
                <w:sz w:val="20"/>
                <w:szCs w:val="20"/>
                <w:lang w:val="en-US"/>
              </w:rPr>
              <w:t xml:space="preserve"> </w:t>
            </w:r>
          </w:p>
          <w:p w14:paraId="35E8E0C2" w14:textId="77777777" w:rsidR="00DB16B1" w:rsidRPr="00DB16B1" w:rsidRDefault="00DB16B1" w:rsidP="00DC4B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9AD2FA8" w14:textId="77777777" w:rsidR="00DC4BD1" w:rsidRDefault="00DC4BD1" w:rsidP="00DC4BD1">
            <w:pPr>
              <w:jc w:val="center"/>
              <w:rPr>
                <w:sz w:val="20"/>
                <w:szCs w:val="20"/>
              </w:rPr>
            </w:pPr>
            <w:r w:rsidRPr="00DC4BD1">
              <w:rPr>
                <w:sz w:val="20"/>
                <w:szCs w:val="20"/>
              </w:rPr>
              <w:t>10.51775/2790-0886_2024_67_4_185</w:t>
            </w:r>
          </w:p>
          <w:p w14:paraId="2F5EF66A" w14:textId="77777777" w:rsidR="00DC4BD1" w:rsidRPr="00DB16B1" w:rsidRDefault="00DC4BD1" w:rsidP="00DC4B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E695DDA" w14:textId="7938F8C9" w:rsidR="00DC4BD1" w:rsidRPr="005452B0" w:rsidRDefault="00DC4BD1" w:rsidP="00DC4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B4277C5" w14:textId="4AC4F64F" w:rsidR="00DC4BD1" w:rsidRPr="00DC4BD1" w:rsidRDefault="00DC4BD1" w:rsidP="00DC4BD1">
            <w:pPr>
              <w:jc w:val="center"/>
              <w:rPr>
                <w:sz w:val="20"/>
                <w:szCs w:val="20"/>
                <w:lang w:val="kk-KZ"/>
              </w:rPr>
            </w:pPr>
            <w:r w:rsidRPr="00DC4BD1">
              <w:rPr>
                <w:sz w:val="20"/>
                <w:szCs w:val="20"/>
                <w:lang w:val="kk-KZ"/>
              </w:rPr>
              <w:t>M.B Segizbay</w:t>
            </w:r>
          </w:p>
        </w:tc>
        <w:tc>
          <w:tcPr>
            <w:tcW w:w="1560" w:type="dxa"/>
            <w:vAlign w:val="center"/>
          </w:tcPr>
          <w:p w14:paraId="1FF998E9" w14:textId="1F7AAF35" w:rsidR="00DC4BD1" w:rsidRPr="005452B0" w:rsidRDefault="00DC4BD1" w:rsidP="00DC4BD1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второй</w:t>
            </w:r>
            <w:r w:rsidRPr="005452B0">
              <w:rPr>
                <w:sz w:val="20"/>
                <w:szCs w:val="20"/>
              </w:rPr>
              <w:t xml:space="preserve"> автор</w:t>
            </w:r>
          </w:p>
        </w:tc>
      </w:tr>
    </w:tbl>
    <w:p w14:paraId="2DA5A695" w14:textId="403862B3" w:rsidR="00CB33E3" w:rsidRPr="005452B0" w:rsidRDefault="00C05A8B" w:rsidP="005452B0">
      <w:pPr>
        <w:rPr>
          <w:rFonts w:eastAsiaTheme="minorHAnsi"/>
          <w:color w:val="000000"/>
          <w:sz w:val="20"/>
          <w:szCs w:val="20"/>
          <w:lang w:eastAsia="en-US"/>
        </w:rPr>
      </w:pPr>
      <w:r w:rsidRPr="005452B0">
        <w:rPr>
          <w:sz w:val="20"/>
          <w:szCs w:val="20"/>
        </w:rPr>
        <w:t xml:space="preserve">                           </w:t>
      </w:r>
    </w:p>
    <w:p w14:paraId="4DC4A6D4" w14:textId="6F00E223" w:rsidR="00686D88" w:rsidRPr="005452B0" w:rsidRDefault="00686D88" w:rsidP="005452B0">
      <w:pPr>
        <w:rPr>
          <w:bCs/>
          <w:sz w:val="20"/>
          <w:szCs w:val="20"/>
        </w:rPr>
      </w:pPr>
    </w:p>
    <w:p w14:paraId="10D03A98" w14:textId="77777777" w:rsidR="0072125D" w:rsidRDefault="0072125D" w:rsidP="005452B0">
      <w:pPr>
        <w:ind w:firstLine="708"/>
        <w:jc w:val="both"/>
        <w:rPr>
          <w:bCs/>
          <w:sz w:val="20"/>
          <w:szCs w:val="20"/>
          <w:lang w:val="en-US"/>
        </w:rPr>
      </w:pPr>
      <w:r w:rsidRPr="005452B0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5452B0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5452B0">
        <w:rPr>
          <w:bCs/>
          <w:sz w:val="20"/>
          <w:szCs w:val="20"/>
        </w:rPr>
        <w:t>. Публикации в конференциях стран дальнего и ближнего зарубежья:</w:t>
      </w:r>
    </w:p>
    <w:p w14:paraId="72421A22" w14:textId="77777777" w:rsidR="0072125D" w:rsidRDefault="0072125D" w:rsidP="005452B0">
      <w:pPr>
        <w:ind w:firstLine="708"/>
        <w:jc w:val="both"/>
        <w:rPr>
          <w:bCs/>
          <w:sz w:val="20"/>
          <w:szCs w:val="20"/>
          <w:lang w:val="en-US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701"/>
        <w:gridCol w:w="1559"/>
      </w:tblGrid>
      <w:tr w:rsidR="0072125D" w:rsidRPr="002347D0" w14:paraId="45B90F99" w14:textId="77777777" w:rsidTr="003A2069">
        <w:tc>
          <w:tcPr>
            <w:tcW w:w="567" w:type="dxa"/>
            <w:vAlign w:val="center"/>
          </w:tcPr>
          <w:p w14:paraId="6CF16D68" w14:textId="48A7E27D" w:rsidR="0072125D" w:rsidRPr="000D39CF" w:rsidRDefault="0072125D" w:rsidP="003A2069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>1</w:t>
            </w:r>
            <w:r w:rsidR="000D39C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Align w:val="center"/>
          </w:tcPr>
          <w:p w14:paraId="099BF6D4" w14:textId="77777777" w:rsidR="005B55EB" w:rsidRPr="005B55EB" w:rsidRDefault="005B55EB" w:rsidP="005B55E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5B55EB">
              <w:rPr>
                <w:sz w:val="20"/>
                <w:szCs w:val="20"/>
              </w:rPr>
              <w:t>Сравнительный анализ методов сбора и</w:t>
            </w:r>
          </w:p>
          <w:p w14:paraId="04FF0DB8" w14:textId="3F58CC00" w:rsidR="0072125D" w:rsidRPr="002347D0" w:rsidRDefault="005B55EB" w:rsidP="005B55E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highlight w:val="yellow"/>
              </w:rPr>
            </w:pPr>
            <w:r w:rsidRPr="005B55EB">
              <w:rPr>
                <w:sz w:val="20"/>
                <w:szCs w:val="20"/>
              </w:rPr>
              <w:t>обработки больших данных в медицине</w:t>
            </w:r>
          </w:p>
        </w:tc>
        <w:tc>
          <w:tcPr>
            <w:tcW w:w="993" w:type="dxa"/>
            <w:vAlign w:val="center"/>
          </w:tcPr>
          <w:p w14:paraId="47BE04B7" w14:textId="77777777" w:rsidR="0072125D" w:rsidRPr="002347D0" w:rsidRDefault="0072125D" w:rsidP="003A2069">
            <w:pPr>
              <w:jc w:val="center"/>
              <w:rPr>
                <w:sz w:val="20"/>
                <w:szCs w:val="20"/>
                <w:highlight w:val="yellow"/>
              </w:rPr>
            </w:pPr>
            <w:r w:rsidRPr="005B55EB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5E52338E" w14:textId="27703D16" w:rsidR="0072125D" w:rsidRDefault="005B55EB" w:rsidP="003A2069">
            <w:pPr>
              <w:jc w:val="center"/>
            </w:pPr>
            <w:r>
              <w:t>Publisher.agency: Proceedings of the 7th International Scientific Conference «Research Retrieval and Academic Letters» (October 17-18, 2024). Warsaw, Poland, 2024. 203-211стp</w:t>
            </w:r>
          </w:p>
          <w:p w14:paraId="5FC7B526" w14:textId="6BD35DB1" w:rsidR="005B55EB" w:rsidRPr="002347D0" w:rsidRDefault="005B55EB" w:rsidP="003A206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55EB">
              <w:rPr>
                <w:color w:val="000000"/>
                <w:sz w:val="20"/>
                <w:szCs w:val="20"/>
              </w:rPr>
              <w:t>ISBN 978-2-1911-0345-6 DOI 10.5281/zenodo.13983304</w:t>
            </w:r>
          </w:p>
        </w:tc>
        <w:tc>
          <w:tcPr>
            <w:tcW w:w="992" w:type="dxa"/>
            <w:vAlign w:val="center"/>
          </w:tcPr>
          <w:p w14:paraId="0B7D5663" w14:textId="77777777" w:rsidR="0072125D" w:rsidRPr="002347D0" w:rsidRDefault="0072125D" w:rsidP="003A20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267D6CD" w14:textId="77777777" w:rsidR="0072125D" w:rsidRPr="002347D0" w:rsidRDefault="0072125D" w:rsidP="003A20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F40B376" w14:textId="77777777" w:rsidR="005B55EB" w:rsidRDefault="005B55EB" w:rsidP="005B55EB">
            <w:pPr>
              <w:jc w:val="center"/>
            </w:pPr>
            <w:r>
              <w:t>Бакирбаев С</w:t>
            </w:r>
          </w:p>
          <w:p w14:paraId="08405D30" w14:textId="00319C73" w:rsidR="0072125D" w:rsidRPr="002347D0" w:rsidRDefault="005B55EB" w:rsidP="005B55E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t>Байтенова Л. М</w:t>
            </w:r>
          </w:p>
        </w:tc>
        <w:tc>
          <w:tcPr>
            <w:tcW w:w="1559" w:type="dxa"/>
            <w:vAlign w:val="center"/>
          </w:tcPr>
          <w:p w14:paraId="2843A260" w14:textId="3AD7602F" w:rsidR="005B55EB" w:rsidRPr="002347D0" w:rsidRDefault="005B55EB" w:rsidP="003A2069">
            <w:pPr>
              <w:jc w:val="center"/>
              <w:rPr>
                <w:sz w:val="20"/>
                <w:szCs w:val="20"/>
                <w:highlight w:val="yellow"/>
              </w:rPr>
            </w:pPr>
            <w:r w:rsidRPr="005452B0">
              <w:rPr>
                <w:sz w:val="20"/>
                <w:szCs w:val="20"/>
                <w:lang w:val="kk-KZ"/>
              </w:rPr>
              <w:t>третий автор</w:t>
            </w:r>
          </w:p>
        </w:tc>
      </w:tr>
      <w:tr w:rsidR="0072125D" w:rsidRPr="002347D0" w14:paraId="67B74962" w14:textId="77777777" w:rsidTr="003A2069">
        <w:tc>
          <w:tcPr>
            <w:tcW w:w="567" w:type="dxa"/>
            <w:vAlign w:val="center"/>
          </w:tcPr>
          <w:p w14:paraId="67982870" w14:textId="432F66B6" w:rsidR="0072125D" w:rsidRPr="000D39CF" w:rsidRDefault="0072125D" w:rsidP="003A2069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kk-KZ"/>
              </w:rPr>
              <w:t>1</w:t>
            </w:r>
            <w:r w:rsidR="000D39C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14:paraId="535431F2" w14:textId="009E2CCD" w:rsidR="0072125D" w:rsidRPr="002347D0" w:rsidRDefault="005B55EB" w:rsidP="003A2069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highlight w:val="yellow"/>
              </w:rPr>
            </w:pPr>
            <w:r>
              <w:t>Design and Performance Analysis of a Solar Power Tower Plant in Kazakhstan</w:t>
            </w:r>
          </w:p>
        </w:tc>
        <w:tc>
          <w:tcPr>
            <w:tcW w:w="993" w:type="dxa"/>
            <w:vAlign w:val="center"/>
          </w:tcPr>
          <w:p w14:paraId="600CE1E9" w14:textId="77777777" w:rsidR="0072125D" w:rsidRPr="002347D0" w:rsidRDefault="0072125D" w:rsidP="003A2069">
            <w:pPr>
              <w:jc w:val="center"/>
              <w:rPr>
                <w:sz w:val="20"/>
                <w:szCs w:val="20"/>
                <w:highlight w:val="yellow"/>
              </w:rPr>
            </w:pPr>
            <w:r w:rsidRPr="005B55EB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39E730CC" w14:textId="77777777" w:rsidR="005B55EB" w:rsidRDefault="005B55EB" w:rsidP="000D39CF">
            <w:pPr>
              <w:ind w:left="-111"/>
              <w:jc w:val="center"/>
            </w:pPr>
            <w:r>
              <w:t>Publisher.agency: Proceedings of the 8th International Scientific Conference «Modern Scientific Method» (November 14-15, 2024)</w:t>
            </w:r>
          </w:p>
          <w:p w14:paraId="02D6295F" w14:textId="77777777" w:rsidR="005B55EB" w:rsidRDefault="005B55EB" w:rsidP="003A2069">
            <w:pPr>
              <w:jc w:val="center"/>
            </w:pPr>
            <w:r>
              <w:t xml:space="preserve"> Vienna, Austria, 2024.</w:t>
            </w:r>
          </w:p>
          <w:p w14:paraId="69438F0B" w14:textId="3B0BA2C0" w:rsidR="005B55EB" w:rsidRPr="002347D0" w:rsidRDefault="005B55EB" w:rsidP="000D39C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 xml:space="preserve"> 34-41стp</w:t>
            </w:r>
          </w:p>
        </w:tc>
        <w:tc>
          <w:tcPr>
            <w:tcW w:w="992" w:type="dxa"/>
            <w:vAlign w:val="center"/>
          </w:tcPr>
          <w:p w14:paraId="5FD38C4F" w14:textId="4C3CEDA8" w:rsidR="0072125D" w:rsidRPr="002347D0" w:rsidRDefault="000D39CF" w:rsidP="003A20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t>ISBN 978-0-5583-1303-6</w:t>
            </w:r>
          </w:p>
        </w:tc>
        <w:tc>
          <w:tcPr>
            <w:tcW w:w="1843" w:type="dxa"/>
            <w:vAlign w:val="center"/>
          </w:tcPr>
          <w:p w14:paraId="51BAA171" w14:textId="4CD24E1E" w:rsidR="0072125D" w:rsidRPr="002347D0" w:rsidRDefault="000D39CF" w:rsidP="003A20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t>DOI 10.5281/zenodo.14176940</w:t>
            </w:r>
          </w:p>
        </w:tc>
        <w:tc>
          <w:tcPr>
            <w:tcW w:w="1701" w:type="dxa"/>
            <w:vAlign w:val="center"/>
          </w:tcPr>
          <w:p w14:paraId="48B3808A" w14:textId="77777777" w:rsidR="005B55EB" w:rsidRDefault="005B55EB" w:rsidP="005B55EB">
            <w:pPr>
              <w:jc w:val="center"/>
            </w:pPr>
            <w:r>
              <w:t>Ахметов Т</w:t>
            </w:r>
          </w:p>
          <w:p w14:paraId="76C22EB8" w14:textId="29571B74" w:rsidR="0072125D" w:rsidRPr="002347D0" w:rsidRDefault="005B55EB" w:rsidP="005B55EB">
            <w:pPr>
              <w:jc w:val="center"/>
              <w:rPr>
                <w:sz w:val="20"/>
                <w:szCs w:val="20"/>
                <w:highlight w:val="yellow"/>
              </w:rPr>
            </w:pPr>
            <w:r w:rsidRPr="005B55EB">
              <w:rPr>
                <w:sz w:val="20"/>
                <w:szCs w:val="20"/>
              </w:rPr>
              <w:t>Байтенова Л. М</w:t>
            </w:r>
          </w:p>
        </w:tc>
        <w:tc>
          <w:tcPr>
            <w:tcW w:w="1559" w:type="dxa"/>
            <w:vAlign w:val="center"/>
          </w:tcPr>
          <w:p w14:paraId="128732DF" w14:textId="7391BBEB" w:rsidR="0072125D" w:rsidRPr="002347D0" w:rsidRDefault="005B55EB" w:rsidP="003A2069">
            <w:pPr>
              <w:jc w:val="center"/>
              <w:rPr>
                <w:sz w:val="20"/>
                <w:szCs w:val="20"/>
                <w:highlight w:val="yellow"/>
              </w:rPr>
            </w:pPr>
            <w:r w:rsidRPr="005452B0">
              <w:rPr>
                <w:sz w:val="20"/>
                <w:szCs w:val="20"/>
                <w:lang w:val="kk-KZ"/>
              </w:rPr>
              <w:t>третий автор</w:t>
            </w:r>
          </w:p>
        </w:tc>
      </w:tr>
    </w:tbl>
    <w:p w14:paraId="6E29087B" w14:textId="1F649F5B" w:rsidR="00ED53EB" w:rsidRPr="005452B0" w:rsidRDefault="00ED53EB" w:rsidP="005452B0">
      <w:pPr>
        <w:ind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452B0">
        <w:rPr>
          <w:sz w:val="20"/>
          <w:szCs w:val="20"/>
        </w:rPr>
        <w:lastRenderedPageBreak/>
        <w:t xml:space="preserve">           </w:t>
      </w:r>
    </w:p>
    <w:p w14:paraId="45E0141E" w14:textId="4070976B" w:rsidR="00ED53EB" w:rsidRPr="005452B0" w:rsidRDefault="00ED53EB" w:rsidP="005452B0">
      <w:pPr>
        <w:ind w:firstLine="708"/>
        <w:jc w:val="both"/>
        <w:rPr>
          <w:sz w:val="20"/>
          <w:szCs w:val="20"/>
        </w:rPr>
      </w:pPr>
    </w:p>
    <w:p w14:paraId="56AA56B4" w14:textId="0D1968C0" w:rsidR="00ED53EB" w:rsidRPr="005452B0" w:rsidRDefault="00ED53EB" w:rsidP="005452B0">
      <w:pPr>
        <w:rPr>
          <w:bCs/>
          <w:sz w:val="20"/>
          <w:szCs w:val="20"/>
        </w:rPr>
      </w:pPr>
      <w:r w:rsidRPr="005452B0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721DC2" w:rsidRPr="005452B0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5452B0">
        <w:rPr>
          <w:bCs/>
          <w:sz w:val="20"/>
          <w:szCs w:val="20"/>
        </w:rPr>
        <w:t>V. Монографии, рекомендованная Ученым советом ВУЗа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843"/>
        <w:gridCol w:w="1417"/>
      </w:tblGrid>
      <w:tr w:rsidR="00ED53EB" w:rsidRPr="005452B0" w14:paraId="0B5D33FD" w14:textId="77777777" w:rsidTr="00CB4051">
        <w:tc>
          <w:tcPr>
            <w:tcW w:w="567" w:type="dxa"/>
            <w:vAlign w:val="center"/>
          </w:tcPr>
          <w:p w14:paraId="5B4B5CE3" w14:textId="77777777" w:rsidR="00ED53EB" w:rsidRPr="005452B0" w:rsidRDefault="00ED53EB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5374BE0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566C14A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321229E5" w14:textId="77777777" w:rsidR="00ED53EB" w:rsidRPr="005452B0" w:rsidRDefault="00ED53EB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DDE1340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4B956F04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3ED0D487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6C762458" w14:textId="77777777" w:rsidR="00ED53EB" w:rsidRPr="005452B0" w:rsidRDefault="00ED53E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ED53EB" w:rsidRPr="005452B0" w14:paraId="79E73E63" w14:textId="77777777" w:rsidTr="00CB4051">
        <w:tc>
          <w:tcPr>
            <w:tcW w:w="567" w:type="dxa"/>
            <w:vAlign w:val="center"/>
          </w:tcPr>
          <w:p w14:paraId="11A039AB" w14:textId="2ED4B051" w:rsidR="00ED53EB" w:rsidRPr="000D39CF" w:rsidRDefault="008834D9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0D39C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Align w:val="center"/>
          </w:tcPr>
          <w:p w14:paraId="767E02F6" w14:textId="77777777" w:rsidR="009753C9" w:rsidRPr="005452B0" w:rsidRDefault="009753C9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 xml:space="preserve">Разработка модели и методов информационной системы </w:t>
            </w:r>
          </w:p>
          <w:p w14:paraId="4AD116E8" w14:textId="5B448822" w:rsidR="00ED53EB" w:rsidRPr="005452B0" w:rsidRDefault="009753C9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анализа и принятия решений в агробизнесе</w:t>
            </w:r>
          </w:p>
        </w:tc>
        <w:tc>
          <w:tcPr>
            <w:tcW w:w="993" w:type="dxa"/>
            <w:vAlign w:val="center"/>
          </w:tcPr>
          <w:p w14:paraId="5268AE8D" w14:textId="043CB339" w:rsidR="00ED53EB" w:rsidRPr="005452B0" w:rsidRDefault="00A069AA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3118" w:type="dxa"/>
            <w:vAlign w:val="center"/>
          </w:tcPr>
          <w:p w14:paraId="13A2E611" w14:textId="1440E132" w:rsidR="009753C9" w:rsidRPr="005452B0" w:rsidRDefault="00ED53EB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Монография</w:t>
            </w:r>
            <w:r w:rsidR="009753C9" w:rsidRPr="005452B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67201E" w:rsidRPr="005452B0">
              <w:rPr>
                <w:color w:val="000000"/>
                <w:sz w:val="20"/>
                <w:szCs w:val="20"/>
                <w:lang w:val="kk-KZ"/>
              </w:rPr>
              <w:t xml:space="preserve">-Алматы, </w:t>
            </w:r>
          </w:p>
          <w:p w14:paraId="14FD431F" w14:textId="142C2335" w:rsidR="00ED53EB" w:rsidRPr="005452B0" w:rsidRDefault="009753C9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 Дәуір баспасы</w:t>
            </w:r>
            <w:r w:rsidR="0067201E" w:rsidRPr="005452B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ED53EB" w:rsidRPr="005452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7201E" w:rsidRPr="005452B0">
              <w:rPr>
                <w:color w:val="000000"/>
                <w:sz w:val="20"/>
                <w:szCs w:val="20"/>
                <w:lang w:val="kk-KZ"/>
              </w:rPr>
              <w:t>2024,-1</w:t>
            </w:r>
            <w:r w:rsidR="001252D4">
              <w:rPr>
                <w:color w:val="000000"/>
                <w:sz w:val="20"/>
                <w:szCs w:val="20"/>
                <w:lang w:val="kk-KZ"/>
              </w:rPr>
              <w:t xml:space="preserve">12 </w:t>
            </w:r>
            <w:r w:rsidR="0067201E" w:rsidRPr="005452B0">
              <w:rPr>
                <w:color w:val="000000"/>
                <w:sz w:val="20"/>
                <w:szCs w:val="20"/>
                <w:lang w:val="kk-KZ"/>
              </w:rPr>
              <w:t>бет</w:t>
            </w:r>
          </w:p>
        </w:tc>
        <w:tc>
          <w:tcPr>
            <w:tcW w:w="992" w:type="dxa"/>
            <w:vAlign w:val="center"/>
          </w:tcPr>
          <w:p w14:paraId="5304C551" w14:textId="77777777" w:rsidR="00ED53EB" w:rsidRPr="005452B0" w:rsidRDefault="00ED53EB" w:rsidP="0054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129215" w14:textId="6E5C7562" w:rsidR="00ED53EB" w:rsidRPr="005452B0" w:rsidRDefault="009753C9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ISBN 978-601-</w:t>
            </w:r>
            <w:r w:rsidR="001252D4">
              <w:rPr>
                <w:sz w:val="20"/>
                <w:szCs w:val="20"/>
              </w:rPr>
              <w:t>08</w:t>
            </w:r>
            <w:r w:rsidRPr="005452B0">
              <w:rPr>
                <w:sz w:val="20"/>
                <w:szCs w:val="20"/>
              </w:rPr>
              <w:t>-</w:t>
            </w:r>
            <w:r w:rsidR="001252D4">
              <w:rPr>
                <w:sz w:val="20"/>
                <w:szCs w:val="20"/>
              </w:rPr>
              <w:t>4097-3</w:t>
            </w:r>
          </w:p>
        </w:tc>
        <w:tc>
          <w:tcPr>
            <w:tcW w:w="1843" w:type="dxa"/>
            <w:vAlign w:val="center"/>
          </w:tcPr>
          <w:p w14:paraId="1BF6FC88" w14:textId="2B45E632" w:rsidR="00A069AA" w:rsidRPr="005452B0" w:rsidRDefault="009753C9" w:rsidP="005452B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452B0">
              <w:rPr>
                <w:sz w:val="20"/>
                <w:szCs w:val="20"/>
                <w:u w:val="single"/>
                <w:lang w:val="kk-KZ"/>
              </w:rPr>
              <w:t>Ж.Ж.Кожамкулова</w:t>
            </w:r>
          </w:p>
          <w:p w14:paraId="09318CC4" w14:textId="71B7D05C" w:rsidR="00ED53EB" w:rsidRPr="005452B0" w:rsidRDefault="00ED53EB" w:rsidP="005452B0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14:paraId="4CF1FD24" w14:textId="77777777" w:rsidR="00ED53EB" w:rsidRPr="005452B0" w:rsidRDefault="00ED53EB" w:rsidP="0054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8921EB" w14:textId="1F971299" w:rsidR="00ED53EB" w:rsidRPr="005452B0" w:rsidRDefault="00ED53EB" w:rsidP="005452B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75E609" w14:textId="6D42B1E3" w:rsidR="00ED53EB" w:rsidRPr="005452B0" w:rsidRDefault="00ED53EB" w:rsidP="005452B0">
      <w:pPr>
        <w:ind w:firstLine="708"/>
        <w:jc w:val="both"/>
        <w:rPr>
          <w:sz w:val="20"/>
          <w:szCs w:val="20"/>
        </w:rPr>
      </w:pPr>
    </w:p>
    <w:p w14:paraId="32AF526B" w14:textId="0AF99D94" w:rsidR="00A069AA" w:rsidRDefault="00A069AA" w:rsidP="005452B0">
      <w:pPr>
        <w:ind w:firstLine="708"/>
        <w:jc w:val="both"/>
        <w:rPr>
          <w:sz w:val="20"/>
          <w:szCs w:val="20"/>
        </w:rPr>
      </w:pPr>
    </w:p>
    <w:p w14:paraId="15474361" w14:textId="77777777" w:rsidR="00946224" w:rsidRPr="005452B0" w:rsidRDefault="00946224" w:rsidP="005452B0">
      <w:pPr>
        <w:ind w:firstLine="708"/>
        <w:jc w:val="both"/>
        <w:rPr>
          <w:sz w:val="20"/>
          <w:szCs w:val="20"/>
        </w:rPr>
      </w:pPr>
    </w:p>
    <w:p w14:paraId="31D91693" w14:textId="11499E52" w:rsidR="00A069AA" w:rsidRPr="00C07DD4" w:rsidRDefault="00A069AA" w:rsidP="005452B0">
      <w:pPr>
        <w:rPr>
          <w:bCs/>
          <w:sz w:val="20"/>
          <w:szCs w:val="20"/>
          <w:lang w:val="kk-KZ"/>
        </w:rPr>
      </w:pPr>
      <w:r w:rsidRPr="005452B0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5452B0">
        <w:rPr>
          <w:bCs/>
          <w:sz w:val="20"/>
          <w:szCs w:val="20"/>
        </w:rPr>
        <w:t>V. Учебники, учебные пособия</w:t>
      </w:r>
      <w:r w:rsidR="00C07DD4">
        <w:rPr>
          <w:bCs/>
          <w:sz w:val="20"/>
          <w:szCs w:val="20"/>
          <w:lang w:val="kk-KZ"/>
        </w:rPr>
        <w:t>, методические указания и рекомендации</w:t>
      </w:r>
    </w:p>
    <w:p w14:paraId="7043E1C9" w14:textId="77777777" w:rsidR="00A069AA" w:rsidRDefault="00A069AA" w:rsidP="005452B0">
      <w:pPr>
        <w:rPr>
          <w:bCs/>
          <w:sz w:val="20"/>
          <w:szCs w:val="20"/>
        </w:rPr>
      </w:pPr>
    </w:p>
    <w:p w14:paraId="4EA4768A" w14:textId="77777777" w:rsidR="00946224" w:rsidRPr="005452B0" w:rsidRDefault="00946224" w:rsidP="005452B0">
      <w:pPr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843"/>
        <w:gridCol w:w="1417"/>
      </w:tblGrid>
      <w:tr w:rsidR="00A069AA" w:rsidRPr="005452B0" w14:paraId="545FC5CC" w14:textId="77777777" w:rsidTr="00CB4051">
        <w:tc>
          <w:tcPr>
            <w:tcW w:w="567" w:type="dxa"/>
            <w:vAlign w:val="center"/>
          </w:tcPr>
          <w:p w14:paraId="7739DACC" w14:textId="77777777" w:rsidR="00A069AA" w:rsidRPr="005452B0" w:rsidRDefault="00A069AA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8BAAD7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625AEC7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4EAEFCBB" w14:textId="77777777" w:rsidR="00A069AA" w:rsidRPr="005452B0" w:rsidRDefault="00A069AA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8D1D6F9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7530B784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68FD3178" w14:textId="77777777" w:rsidR="00A069AA" w:rsidRPr="005452B0" w:rsidRDefault="00A069AA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67201E" w:rsidRPr="005452B0" w14:paraId="52F853AA" w14:textId="77777777" w:rsidTr="00CB4051">
        <w:tc>
          <w:tcPr>
            <w:tcW w:w="567" w:type="dxa"/>
            <w:vAlign w:val="center"/>
          </w:tcPr>
          <w:p w14:paraId="7B13231C" w14:textId="35EBB2D4" w:rsidR="0067201E" w:rsidRPr="000D39CF" w:rsidRDefault="000D39CF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</w:tcPr>
          <w:p w14:paraId="2836E63B" w14:textId="3FD4080D" w:rsidR="0067201E" w:rsidRPr="005452B0" w:rsidRDefault="0067201E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Высопроизводительные вычислительные системы</w:t>
            </w:r>
          </w:p>
        </w:tc>
        <w:tc>
          <w:tcPr>
            <w:tcW w:w="993" w:type="dxa"/>
            <w:vAlign w:val="center"/>
          </w:tcPr>
          <w:p w14:paraId="5D2B1F0D" w14:textId="6DF1DBB7" w:rsidR="0067201E" w:rsidRPr="005452B0" w:rsidRDefault="001252D4" w:rsidP="005452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Учебное пособие</w:t>
            </w:r>
          </w:p>
        </w:tc>
        <w:tc>
          <w:tcPr>
            <w:tcW w:w="3118" w:type="dxa"/>
          </w:tcPr>
          <w:p w14:paraId="2B0D84CE" w14:textId="77777777" w:rsidR="0067201E" w:rsidRPr="005452B0" w:rsidRDefault="0067201E" w:rsidP="005452B0">
            <w:pPr>
              <w:ind w:hanging="2"/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Учебное пособие,</w:t>
            </w:r>
          </w:p>
          <w:p w14:paraId="5A5329B6" w14:textId="40ACAE19" w:rsidR="0067201E" w:rsidRPr="005452B0" w:rsidRDefault="0067201E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АУЭС, 2018.-93 c.</w:t>
            </w:r>
          </w:p>
        </w:tc>
        <w:tc>
          <w:tcPr>
            <w:tcW w:w="992" w:type="dxa"/>
            <w:vAlign w:val="center"/>
          </w:tcPr>
          <w:p w14:paraId="43740BDA" w14:textId="77777777" w:rsidR="0067201E" w:rsidRPr="005452B0" w:rsidRDefault="0067201E" w:rsidP="0054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F770C7" w14:textId="5244E46C" w:rsidR="006E09FE" w:rsidRPr="005452B0" w:rsidRDefault="001252D4" w:rsidP="005452B0">
            <w:pPr>
              <w:jc w:val="center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ISBN 978-601-</w:t>
            </w:r>
            <w:r>
              <w:rPr>
                <w:sz w:val="20"/>
                <w:szCs w:val="20"/>
              </w:rPr>
              <w:t>80723</w:t>
            </w:r>
            <w:r w:rsidRPr="005452B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8-3</w:t>
            </w:r>
          </w:p>
        </w:tc>
        <w:tc>
          <w:tcPr>
            <w:tcW w:w="1843" w:type="dxa"/>
            <w:vAlign w:val="center"/>
          </w:tcPr>
          <w:p w14:paraId="78B4DC91" w14:textId="77777777" w:rsidR="001252D4" w:rsidRPr="005452B0" w:rsidRDefault="001252D4" w:rsidP="001252D4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452B0">
              <w:rPr>
                <w:sz w:val="20"/>
                <w:szCs w:val="20"/>
                <w:u w:val="single"/>
                <w:lang w:val="kk-KZ"/>
              </w:rPr>
              <w:t>Ж.Ж.Кожамкулова</w:t>
            </w:r>
          </w:p>
          <w:p w14:paraId="10AE602E" w14:textId="77777777" w:rsidR="0067201E" w:rsidRPr="005452B0" w:rsidRDefault="0067201E" w:rsidP="005452B0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CAC8F0B" w14:textId="77777777" w:rsidR="0067201E" w:rsidRPr="005452B0" w:rsidRDefault="0067201E" w:rsidP="005452B0">
            <w:pPr>
              <w:jc w:val="center"/>
              <w:rPr>
                <w:sz w:val="20"/>
                <w:szCs w:val="20"/>
              </w:rPr>
            </w:pPr>
          </w:p>
        </w:tc>
      </w:tr>
      <w:tr w:rsidR="0067201E" w:rsidRPr="005452B0" w14:paraId="5D0A205D" w14:textId="77777777" w:rsidTr="00CB4051">
        <w:tc>
          <w:tcPr>
            <w:tcW w:w="567" w:type="dxa"/>
            <w:vAlign w:val="center"/>
          </w:tcPr>
          <w:p w14:paraId="2DFD7EB3" w14:textId="3ECBBCB1" w:rsidR="0067201E" w:rsidRPr="000D39CF" w:rsidRDefault="00AE4244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D39C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</w:tcPr>
          <w:p w14:paraId="70F2684C" w14:textId="54F87B92" w:rsidR="0067201E" w:rsidRPr="005452B0" w:rsidRDefault="0067201E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 xml:space="preserve">IT </w:t>
            </w:r>
            <w:r w:rsidRPr="005452B0">
              <w:rPr>
                <w:sz w:val="20"/>
                <w:szCs w:val="20"/>
                <w:lang w:val="kk-KZ"/>
              </w:rPr>
              <w:t>инфрақұрылым</w:t>
            </w:r>
          </w:p>
        </w:tc>
        <w:tc>
          <w:tcPr>
            <w:tcW w:w="993" w:type="dxa"/>
            <w:vAlign w:val="center"/>
          </w:tcPr>
          <w:p w14:paraId="1E98328F" w14:textId="1D184C32" w:rsidR="0067201E" w:rsidRPr="005452B0" w:rsidRDefault="0067201E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Оқу құралы</w:t>
            </w:r>
          </w:p>
        </w:tc>
        <w:tc>
          <w:tcPr>
            <w:tcW w:w="3118" w:type="dxa"/>
          </w:tcPr>
          <w:p w14:paraId="4FD850AB" w14:textId="2DB4B6D5" w:rsidR="0067201E" w:rsidRPr="005452B0" w:rsidRDefault="0067201E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 xml:space="preserve">Оқу құралы, </w:t>
            </w:r>
            <w:r w:rsidRPr="005452B0">
              <w:rPr>
                <w:sz w:val="20"/>
                <w:szCs w:val="20"/>
              </w:rPr>
              <w:t>2019.АУЭС, 76 б.</w:t>
            </w:r>
          </w:p>
        </w:tc>
        <w:tc>
          <w:tcPr>
            <w:tcW w:w="992" w:type="dxa"/>
            <w:vAlign w:val="center"/>
          </w:tcPr>
          <w:p w14:paraId="389B9D38" w14:textId="77777777" w:rsidR="0067201E" w:rsidRPr="005452B0" w:rsidRDefault="0067201E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44EB32CD" w14:textId="77777777" w:rsidR="0067201E" w:rsidRPr="005452B0" w:rsidRDefault="0067201E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0E08CAED" w14:textId="63A6A65D" w:rsidR="0067201E" w:rsidRPr="005452B0" w:rsidRDefault="0067201E" w:rsidP="005452B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Бидахмет Ж., Тұрысбек Ж</w:t>
            </w:r>
          </w:p>
        </w:tc>
        <w:tc>
          <w:tcPr>
            <w:tcW w:w="1417" w:type="dxa"/>
            <w:vAlign w:val="center"/>
          </w:tcPr>
          <w:p w14:paraId="025DA185" w14:textId="77777777" w:rsidR="0067201E" w:rsidRPr="005452B0" w:rsidRDefault="0067201E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92A52" w:rsidRPr="005452B0" w14:paraId="76B4EC4F" w14:textId="77777777" w:rsidTr="00CB4051">
        <w:tc>
          <w:tcPr>
            <w:tcW w:w="567" w:type="dxa"/>
            <w:vAlign w:val="center"/>
          </w:tcPr>
          <w:p w14:paraId="4E6421BE" w14:textId="49747481" w:rsidR="00B92A52" w:rsidRPr="000D39CF" w:rsidRDefault="00AE4244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D39C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</w:tcPr>
          <w:p w14:paraId="726F667D" w14:textId="04CBDA2D" w:rsidR="00B92A52" w:rsidRDefault="00B92A52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Нейрондық желілердің негіздері</w:t>
            </w:r>
          </w:p>
        </w:tc>
        <w:tc>
          <w:tcPr>
            <w:tcW w:w="993" w:type="dxa"/>
            <w:vAlign w:val="center"/>
          </w:tcPr>
          <w:p w14:paraId="36BBBBE7" w14:textId="5CC5373B" w:rsidR="00B92A52" w:rsidRPr="00B92A52" w:rsidRDefault="00B92A52" w:rsidP="005452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құралы</w:t>
            </w:r>
          </w:p>
        </w:tc>
        <w:tc>
          <w:tcPr>
            <w:tcW w:w="3118" w:type="dxa"/>
          </w:tcPr>
          <w:p w14:paraId="5B24555F" w14:textId="38BA8CCE" w:rsidR="00B92A52" w:rsidRDefault="00B92A52" w:rsidP="000D3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Оқу құралы. -Алматы: Дарын, </w:t>
            </w:r>
            <w:r>
              <w:rPr>
                <w:color w:val="000000"/>
                <w:sz w:val="20"/>
                <w:szCs w:val="20"/>
                <w:lang w:val="en-US"/>
              </w:rPr>
              <w:t>2024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25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б..</w:t>
            </w:r>
          </w:p>
        </w:tc>
        <w:tc>
          <w:tcPr>
            <w:tcW w:w="992" w:type="dxa"/>
            <w:vAlign w:val="center"/>
          </w:tcPr>
          <w:p w14:paraId="1BEC1028" w14:textId="77777777" w:rsidR="00B92A52" w:rsidRPr="005452B0" w:rsidRDefault="00B92A52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4A347E8F" w14:textId="3C148AED" w:rsidR="00B92A52" w:rsidRPr="005452B0" w:rsidRDefault="00B92A52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ISBN 978-601-</w:t>
            </w:r>
            <w:r>
              <w:rPr>
                <w:sz w:val="20"/>
                <w:szCs w:val="20"/>
              </w:rPr>
              <w:t>7928</w:t>
            </w:r>
            <w:r w:rsidRPr="005452B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58-2</w:t>
            </w:r>
          </w:p>
        </w:tc>
        <w:tc>
          <w:tcPr>
            <w:tcW w:w="1843" w:type="dxa"/>
          </w:tcPr>
          <w:p w14:paraId="13C296C4" w14:textId="77777777" w:rsidR="00B92A52" w:rsidRDefault="00B92A52" w:rsidP="005452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Казиев Г.З.</w:t>
            </w:r>
          </w:p>
          <w:p w14:paraId="5AE81E59" w14:textId="5960AC05" w:rsidR="00B92A52" w:rsidRPr="005452B0" w:rsidRDefault="00B92A52" w:rsidP="005452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Бидахмет Ж.</w:t>
            </w:r>
          </w:p>
        </w:tc>
        <w:tc>
          <w:tcPr>
            <w:tcW w:w="1417" w:type="dxa"/>
            <w:vAlign w:val="center"/>
          </w:tcPr>
          <w:p w14:paraId="15E1137A" w14:textId="1FE72FE6" w:rsidR="00B92A52" w:rsidRPr="005452B0" w:rsidRDefault="00B92A52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251EEDEA" w14:textId="77777777" w:rsidR="00A069AA" w:rsidRDefault="00A069AA" w:rsidP="005452B0">
      <w:pPr>
        <w:ind w:firstLine="708"/>
        <w:jc w:val="both"/>
        <w:rPr>
          <w:sz w:val="20"/>
          <w:szCs w:val="20"/>
          <w:lang w:val="kk-KZ"/>
        </w:rPr>
      </w:pPr>
    </w:p>
    <w:p w14:paraId="02C213ED" w14:textId="77777777" w:rsidR="004510B4" w:rsidRDefault="004510B4" w:rsidP="005452B0">
      <w:pPr>
        <w:ind w:firstLine="708"/>
        <w:jc w:val="both"/>
        <w:rPr>
          <w:sz w:val="20"/>
          <w:szCs w:val="20"/>
          <w:lang w:val="kk-KZ"/>
        </w:rPr>
      </w:pPr>
    </w:p>
    <w:p w14:paraId="23CB7D17" w14:textId="77777777" w:rsidR="00946224" w:rsidRDefault="00946224" w:rsidP="005452B0">
      <w:pPr>
        <w:ind w:firstLine="708"/>
        <w:jc w:val="both"/>
        <w:rPr>
          <w:sz w:val="20"/>
          <w:szCs w:val="20"/>
          <w:lang w:val="kk-KZ"/>
        </w:rPr>
      </w:pPr>
    </w:p>
    <w:p w14:paraId="6BF8252B" w14:textId="44446934" w:rsidR="006D66CB" w:rsidRPr="005452B0" w:rsidRDefault="006D66CB" w:rsidP="005452B0">
      <w:pPr>
        <w:rPr>
          <w:bCs/>
          <w:sz w:val="20"/>
          <w:szCs w:val="20"/>
        </w:rPr>
      </w:pPr>
      <w:r w:rsidRPr="005452B0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5452B0">
        <w:rPr>
          <w:bCs/>
          <w:sz w:val="20"/>
          <w:szCs w:val="20"/>
        </w:rPr>
        <w:t>V</w:t>
      </w:r>
      <w:r w:rsidRPr="005452B0">
        <w:rPr>
          <w:bCs/>
          <w:sz w:val="20"/>
          <w:szCs w:val="20"/>
          <w:lang w:val="kk-KZ"/>
        </w:rPr>
        <w:t>І</w:t>
      </w:r>
      <w:r w:rsidRPr="005452B0">
        <w:rPr>
          <w:bCs/>
          <w:sz w:val="20"/>
          <w:szCs w:val="20"/>
        </w:rPr>
        <w:t>. Патенты и авторские свидетельства</w:t>
      </w:r>
    </w:p>
    <w:p w14:paraId="29B6C65A" w14:textId="77777777" w:rsidR="006D66CB" w:rsidRDefault="006D66CB" w:rsidP="005452B0">
      <w:pPr>
        <w:rPr>
          <w:bCs/>
          <w:sz w:val="20"/>
          <w:szCs w:val="20"/>
        </w:rPr>
      </w:pPr>
    </w:p>
    <w:p w14:paraId="7014A1D9" w14:textId="77777777" w:rsidR="00946224" w:rsidRPr="005452B0" w:rsidRDefault="00946224" w:rsidP="005452B0">
      <w:pPr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701"/>
        <w:gridCol w:w="1559"/>
      </w:tblGrid>
      <w:tr w:rsidR="006D66CB" w:rsidRPr="005452B0" w14:paraId="5CCF0F1F" w14:textId="77777777" w:rsidTr="003769A6">
        <w:tc>
          <w:tcPr>
            <w:tcW w:w="567" w:type="dxa"/>
            <w:vAlign w:val="center"/>
          </w:tcPr>
          <w:p w14:paraId="63E43B8B" w14:textId="77777777" w:rsidR="006D66CB" w:rsidRPr="005452B0" w:rsidRDefault="006D66CB" w:rsidP="005452B0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CD1CF6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8DCDE8F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7C5301F1" w14:textId="77777777" w:rsidR="006D66CB" w:rsidRPr="005452B0" w:rsidRDefault="006D66CB" w:rsidP="005452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52B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77E6D45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832A723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7A42D6F5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713D6EC2" w14:textId="77777777" w:rsidR="006D66CB" w:rsidRPr="005452B0" w:rsidRDefault="006D66CB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  <w:lang w:val="en-US"/>
              </w:rPr>
              <w:t>7</w:t>
            </w:r>
          </w:p>
        </w:tc>
      </w:tr>
      <w:tr w:rsidR="00D64274" w:rsidRPr="005452B0" w14:paraId="582EF5CA" w14:textId="77777777" w:rsidTr="00064568">
        <w:tc>
          <w:tcPr>
            <w:tcW w:w="567" w:type="dxa"/>
            <w:vAlign w:val="center"/>
          </w:tcPr>
          <w:p w14:paraId="0E8401D7" w14:textId="6EE4F361" w:rsidR="00D64274" w:rsidRPr="000D39CF" w:rsidRDefault="00AE4244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D39C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</w:tcPr>
          <w:p w14:paraId="0BEE772B" w14:textId="77777777" w:rsidR="00D64274" w:rsidRPr="005452B0" w:rsidRDefault="00D64274" w:rsidP="005452B0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Мүмкіндігі шектеулі жандарға арналған тілдік тану бағдарламасының мәліметтер</w:t>
            </w:r>
          </w:p>
          <w:p w14:paraId="794745F5" w14:textId="565E5AB3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қорын құру</w:t>
            </w:r>
          </w:p>
        </w:tc>
        <w:tc>
          <w:tcPr>
            <w:tcW w:w="993" w:type="dxa"/>
            <w:vAlign w:val="center"/>
          </w:tcPr>
          <w:p w14:paraId="3E53B254" w14:textId="6BE1040F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  <w:vAlign w:val="center"/>
          </w:tcPr>
          <w:p w14:paraId="2BED10C4" w14:textId="07CB157B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</w:t>
            </w:r>
            <w:r w:rsidRPr="005452B0">
              <w:rPr>
                <w:sz w:val="20"/>
                <w:szCs w:val="20"/>
                <w:lang w:val="kk-KZ"/>
              </w:rPr>
              <w:t>№ 25168,</w:t>
            </w:r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452B0">
              <w:rPr>
                <w:sz w:val="20"/>
                <w:szCs w:val="20"/>
                <w:lang w:val="kk-KZ"/>
              </w:rPr>
              <w:t>15.04. 2022 ж</w:t>
            </w:r>
          </w:p>
        </w:tc>
        <w:tc>
          <w:tcPr>
            <w:tcW w:w="992" w:type="dxa"/>
            <w:vAlign w:val="center"/>
          </w:tcPr>
          <w:p w14:paraId="40A8F749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2D237B52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8F0BB39" w14:textId="5395949C" w:rsidR="00D64274" w:rsidRPr="00CB4051" w:rsidRDefault="00D64274" w:rsidP="005452B0">
            <w:pPr>
              <w:jc w:val="center"/>
              <w:rPr>
                <w:sz w:val="20"/>
                <w:szCs w:val="20"/>
                <w:lang w:val="en-US"/>
              </w:rPr>
            </w:pPr>
            <w:r w:rsidRPr="005452B0">
              <w:rPr>
                <w:sz w:val="20"/>
                <w:szCs w:val="20"/>
              </w:rPr>
              <w:t>Махамбетова А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464B775D" w14:textId="77777777" w:rsidR="00D64274" w:rsidRPr="005452B0" w:rsidRDefault="00D64274" w:rsidP="005452B0">
            <w:pPr>
              <w:jc w:val="center"/>
              <w:rPr>
                <w:sz w:val="20"/>
                <w:szCs w:val="20"/>
              </w:rPr>
            </w:pPr>
          </w:p>
        </w:tc>
      </w:tr>
      <w:tr w:rsidR="00D64274" w:rsidRPr="005452B0" w14:paraId="36B270BF" w14:textId="77777777" w:rsidTr="00064568">
        <w:tc>
          <w:tcPr>
            <w:tcW w:w="567" w:type="dxa"/>
            <w:vAlign w:val="center"/>
          </w:tcPr>
          <w:p w14:paraId="1C981968" w14:textId="6E458BE6" w:rsidR="00D64274" w:rsidRPr="000D39CF" w:rsidRDefault="00AE4244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D39C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7CCA7A10" w14:textId="77777777" w:rsidR="00D64274" w:rsidRPr="005452B0" w:rsidRDefault="00D64274" w:rsidP="005452B0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Медициналық деректерге қол жеткізу үшін тұлғаларды тану бойынша бағдарламалық</w:t>
            </w:r>
          </w:p>
          <w:p w14:paraId="12136827" w14:textId="7EB9AD5F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қамтамасыз етуді әзірлеу</w:t>
            </w:r>
          </w:p>
        </w:tc>
        <w:tc>
          <w:tcPr>
            <w:tcW w:w="993" w:type="dxa"/>
            <w:vAlign w:val="center"/>
          </w:tcPr>
          <w:p w14:paraId="0D8F4A95" w14:textId="1FE1388E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  <w:vAlign w:val="center"/>
          </w:tcPr>
          <w:p w14:paraId="4D2CE243" w14:textId="31D2AD6B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 №24616,29.04.2022ж</w:t>
            </w:r>
          </w:p>
        </w:tc>
        <w:tc>
          <w:tcPr>
            <w:tcW w:w="992" w:type="dxa"/>
            <w:vAlign w:val="center"/>
          </w:tcPr>
          <w:p w14:paraId="4DF0FDA7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313FDD4A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A192FC1" w14:textId="2C72F812" w:rsidR="00D64274" w:rsidRPr="00CB4051" w:rsidRDefault="00D64274" w:rsidP="005452B0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5452B0">
              <w:rPr>
                <w:sz w:val="20"/>
                <w:szCs w:val="20"/>
              </w:rPr>
              <w:t>Суйнуллаев Е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3349F115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5EC95FA7" w14:textId="77777777" w:rsidTr="00064568">
        <w:tc>
          <w:tcPr>
            <w:tcW w:w="567" w:type="dxa"/>
            <w:vAlign w:val="center"/>
          </w:tcPr>
          <w:p w14:paraId="27C90561" w14:textId="2728EF5D" w:rsidR="00D64274" w:rsidRPr="000D39CF" w:rsidRDefault="00D021C3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  <w:r w:rsidR="000D39C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</w:tcPr>
          <w:p w14:paraId="65E020F8" w14:textId="343D1591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Адамның есте сақтау қабілетін дамытуға және тестілеуге арналған қосымшаны әзірлеу</w:t>
            </w:r>
          </w:p>
        </w:tc>
        <w:tc>
          <w:tcPr>
            <w:tcW w:w="993" w:type="dxa"/>
          </w:tcPr>
          <w:p w14:paraId="625DB5EA" w14:textId="0B3A6559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  <w:vAlign w:val="center"/>
          </w:tcPr>
          <w:p w14:paraId="4018BA75" w14:textId="1B0FC6B8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 № 24511, 24.03.2022ж</w:t>
            </w:r>
          </w:p>
        </w:tc>
        <w:tc>
          <w:tcPr>
            <w:tcW w:w="992" w:type="dxa"/>
            <w:vAlign w:val="center"/>
          </w:tcPr>
          <w:p w14:paraId="0FB5FC4A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539C57EE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FE63661" w14:textId="51A38462" w:rsidR="00D64274" w:rsidRPr="00CB4051" w:rsidRDefault="00D64274" w:rsidP="005452B0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5452B0">
              <w:rPr>
                <w:sz w:val="20"/>
                <w:szCs w:val="20"/>
              </w:rPr>
              <w:t>Ахметов А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2DC0F6D0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694FC92F" w14:textId="77777777" w:rsidTr="00064568">
        <w:tc>
          <w:tcPr>
            <w:tcW w:w="567" w:type="dxa"/>
            <w:vAlign w:val="center"/>
          </w:tcPr>
          <w:p w14:paraId="454CD65A" w14:textId="31B7AC90" w:rsidR="00D64274" w:rsidRPr="000D39CF" w:rsidRDefault="00D021C3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D39C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</w:tcPr>
          <w:p w14:paraId="2FC81FB3" w14:textId="26711F7D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Жақсы әдеттерді қалыптастыруға арналған Ozger платформасын құру</w:t>
            </w:r>
          </w:p>
        </w:tc>
        <w:tc>
          <w:tcPr>
            <w:tcW w:w="993" w:type="dxa"/>
          </w:tcPr>
          <w:p w14:paraId="2B74EA2C" w14:textId="5A4EBB1B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  <w:vAlign w:val="center"/>
          </w:tcPr>
          <w:p w14:paraId="3F487326" w14:textId="16DA8A4F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 № 26909, 07.06.2022ж</w:t>
            </w:r>
          </w:p>
        </w:tc>
        <w:tc>
          <w:tcPr>
            <w:tcW w:w="992" w:type="dxa"/>
            <w:vAlign w:val="center"/>
          </w:tcPr>
          <w:p w14:paraId="5976587D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2C2D8B87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6A4E84E5" w14:textId="091A8623" w:rsidR="00D64274" w:rsidRPr="00CB4051" w:rsidRDefault="00D64274" w:rsidP="005452B0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5452B0">
              <w:rPr>
                <w:sz w:val="20"/>
                <w:szCs w:val="20"/>
              </w:rPr>
              <w:t>Сатылхан А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614D30A3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1E930AEC" w14:textId="77777777" w:rsidTr="00064568">
        <w:tc>
          <w:tcPr>
            <w:tcW w:w="567" w:type="dxa"/>
            <w:vAlign w:val="center"/>
          </w:tcPr>
          <w:p w14:paraId="2B68D760" w14:textId="090C7800" w:rsidR="00D64274" w:rsidRPr="000D39CF" w:rsidRDefault="00D021C3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D39C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</w:tcPr>
          <w:p w14:paraId="701B4D5F" w14:textId="5CD1C0A5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«Almaty» қонақ үйінің ақпараттық жүйесін әзірлеу</w:t>
            </w:r>
          </w:p>
        </w:tc>
        <w:tc>
          <w:tcPr>
            <w:tcW w:w="993" w:type="dxa"/>
          </w:tcPr>
          <w:p w14:paraId="62742AFF" w14:textId="196CE85B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</w:tcPr>
          <w:p w14:paraId="1DA271A6" w14:textId="6BF47D75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Авторлық құқықпен қорғалатын объектілерге құқықтардың мемлекеттік тізілімге мәліметтерді енгізу туралы куәлік </w:t>
            </w:r>
            <w:r w:rsidRPr="005452B0">
              <w:rPr>
                <w:sz w:val="20"/>
                <w:szCs w:val="20"/>
                <w:lang w:val="kk-KZ"/>
              </w:rPr>
              <w:t>№ 27622, 01.07.2022</w:t>
            </w:r>
          </w:p>
        </w:tc>
        <w:tc>
          <w:tcPr>
            <w:tcW w:w="992" w:type="dxa"/>
            <w:vAlign w:val="center"/>
          </w:tcPr>
          <w:p w14:paraId="7BEEAE30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0E9D732F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9587C69" w14:textId="59989AB8" w:rsidR="00D64274" w:rsidRPr="00CB4051" w:rsidRDefault="00D64274" w:rsidP="005452B0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5452B0">
              <w:rPr>
                <w:sz w:val="20"/>
                <w:szCs w:val="20"/>
              </w:rPr>
              <w:t>Садыкжан Т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62A993AC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76ACB2DF" w14:textId="77777777" w:rsidTr="00064568">
        <w:tc>
          <w:tcPr>
            <w:tcW w:w="567" w:type="dxa"/>
            <w:vAlign w:val="center"/>
          </w:tcPr>
          <w:p w14:paraId="6B498705" w14:textId="292ED34E" w:rsidR="00D64274" w:rsidRPr="000D39CF" w:rsidRDefault="00D021C3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D39C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</w:tcPr>
          <w:p w14:paraId="7ECDC52C" w14:textId="75D869A8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Мейрамхананың қызмет көрсету жүйесін зерттеу және автоматтандыру</w:t>
            </w:r>
          </w:p>
        </w:tc>
        <w:tc>
          <w:tcPr>
            <w:tcW w:w="993" w:type="dxa"/>
          </w:tcPr>
          <w:p w14:paraId="37121AA7" w14:textId="021AB3F8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</w:tcPr>
          <w:p w14:paraId="4C954146" w14:textId="40A48ADA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  № 33142, 01.03.2023</w:t>
            </w:r>
          </w:p>
        </w:tc>
        <w:tc>
          <w:tcPr>
            <w:tcW w:w="992" w:type="dxa"/>
            <w:vAlign w:val="center"/>
          </w:tcPr>
          <w:p w14:paraId="14F5F4A5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3AB72C18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0235981" w14:textId="4E7472EA" w:rsidR="00D64274" w:rsidRPr="00CB4051" w:rsidRDefault="00D64274" w:rsidP="005452B0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5452B0">
              <w:rPr>
                <w:sz w:val="20"/>
                <w:szCs w:val="20"/>
              </w:rPr>
              <w:t>Қойшыбаев Р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072D79F7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4F02218D" w14:textId="77777777" w:rsidTr="00064568">
        <w:tc>
          <w:tcPr>
            <w:tcW w:w="567" w:type="dxa"/>
            <w:vAlign w:val="center"/>
          </w:tcPr>
          <w:p w14:paraId="442EA5CA" w14:textId="67C5CDE7" w:rsidR="00D64274" w:rsidRPr="000D39CF" w:rsidRDefault="00D021C3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D39C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</w:tcPr>
          <w:p w14:paraId="0A5A4B92" w14:textId="77777777" w:rsidR="00D64274" w:rsidRPr="005452B0" w:rsidRDefault="00D64274" w:rsidP="005452B0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Информационная система автоматизации документа оборота</w:t>
            </w:r>
          </w:p>
          <w:p w14:paraId="4C9B12EB" w14:textId="4511C521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для коммерческого учреждения</w:t>
            </w:r>
          </w:p>
        </w:tc>
        <w:tc>
          <w:tcPr>
            <w:tcW w:w="993" w:type="dxa"/>
          </w:tcPr>
          <w:p w14:paraId="7431A7B8" w14:textId="5576DA74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</w:tcPr>
          <w:p w14:paraId="2FFC42B1" w14:textId="05899115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куәлік. № 33241, 3.03.2023</w:t>
            </w:r>
          </w:p>
        </w:tc>
        <w:tc>
          <w:tcPr>
            <w:tcW w:w="992" w:type="dxa"/>
            <w:vAlign w:val="center"/>
          </w:tcPr>
          <w:p w14:paraId="7B975C16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78B4A562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539A84C" w14:textId="64694E54" w:rsidR="00D64274" w:rsidRPr="00CB4051" w:rsidRDefault="00D64274" w:rsidP="005452B0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5452B0">
              <w:rPr>
                <w:sz w:val="20"/>
                <w:szCs w:val="20"/>
              </w:rPr>
              <w:t>Жанбабаев Е</w:t>
            </w:r>
            <w:r w:rsidR="00CB4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4FFA43A6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515F5042" w14:textId="77777777" w:rsidTr="00064568">
        <w:tc>
          <w:tcPr>
            <w:tcW w:w="567" w:type="dxa"/>
            <w:vAlign w:val="center"/>
          </w:tcPr>
          <w:p w14:paraId="02201028" w14:textId="1926BD09" w:rsidR="00D64274" w:rsidRPr="000D39CF" w:rsidRDefault="000D39CF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</w:tcPr>
          <w:p w14:paraId="55C45974" w14:textId="77777777" w:rsidR="00D64274" w:rsidRPr="005452B0" w:rsidRDefault="00D64274" w:rsidP="005452B0">
            <w:pPr>
              <w:autoSpaceDE w:val="0"/>
              <w:autoSpaceDN w:val="0"/>
              <w:adjustRightInd w:val="0"/>
              <w:ind w:hanging="2"/>
              <w:jc w:val="both"/>
              <w:rPr>
                <w:sz w:val="20"/>
                <w:szCs w:val="20"/>
              </w:rPr>
            </w:pPr>
            <w:r w:rsidRPr="005452B0">
              <w:rPr>
                <w:sz w:val="20"/>
                <w:szCs w:val="20"/>
              </w:rPr>
              <w:t>Разработка информационной системы для распознавания речи на основе алгоритма</w:t>
            </w:r>
          </w:p>
          <w:p w14:paraId="231892CB" w14:textId="68A8A881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нейронной сети</w:t>
            </w:r>
          </w:p>
        </w:tc>
        <w:tc>
          <w:tcPr>
            <w:tcW w:w="993" w:type="dxa"/>
          </w:tcPr>
          <w:p w14:paraId="00C43B70" w14:textId="4BA7782C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</w:tcPr>
          <w:p w14:paraId="0328D8F6" w14:textId="29537C8E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куәлік. № 46206, 22.05.2024</w:t>
            </w:r>
          </w:p>
        </w:tc>
        <w:tc>
          <w:tcPr>
            <w:tcW w:w="992" w:type="dxa"/>
            <w:vAlign w:val="center"/>
          </w:tcPr>
          <w:p w14:paraId="5117FB5B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2012BAEC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999A756" w14:textId="22A86471" w:rsidR="00D64274" w:rsidRPr="005452B0" w:rsidRDefault="00D64274" w:rsidP="005452B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452B0">
              <w:rPr>
                <w:sz w:val="20"/>
                <w:szCs w:val="20"/>
              </w:rPr>
              <w:t>Канашев М.</w:t>
            </w:r>
          </w:p>
        </w:tc>
        <w:tc>
          <w:tcPr>
            <w:tcW w:w="1559" w:type="dxa"/>
            <w:vAlign w:val="center"/>
          </w:tcPr>
          <w:p w14:paraId="66B5392D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5B6C9F25" w14:textId="77777777" w:rsidTr="00064568">
        <w:tc>
          <w:tcPr>
            <w:tcW w:w="567" w:type="dxa"/>
            <w:vAlign w:val="center"/>
          </w:tcPr>
          <w:p w14:paraId="7F4C1862" w14:textId="6194AB55" w:rsidR="00D64274" w:rsidRPr="000D39CF" w:rsidRDefault="00AE4244" w:rsidP="005452B0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0D39C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</w:tcPr>
          <w:p w14:paraId="2550652F" w14:textId="29555640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Проектирование и разработка виртуальной экскурсий по Кок-Тобе</w:t>
            </w:r>
          </w:p>
        </w:tc>
        <w:tc>
          <w:tcPr>
            <w:tcW w:w="993" w:type="dxa"/>
          </w:tcPr>
          <w:p w14:paraId="18468009" w14:textId="72BA0D44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</w:tcPr>
          <w:p w14:paraId="63AAA971" w14:textId="57EF88E9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куәлік. № 43544, 6.03.2024</w:t>
            </w:r>
          </w:p>
        </w:tc>
        <w:tc>
          <w:tcPr>
            <w:tcW w:w="992" w:type="dxa"/>
            <w:vAlign w:val="center"/>
          </w:tcPr>
          <w:p w14:paraId="25333B87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397F7DF7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6B1030FD" w14:textId="3121F960" w:rsidR="00D64274" w:rsidRPr="005452B0" w:rsidRDefault="00D64274" w:rsidP="005452B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452B0">
              <w:rPr>
                <w:sz w:val="20"/>
                <w:szCs w:val="20"/>
              </w:rPr>
              <w:t>Сегізбай М.</w:t>
            </w:r>
          </w:p>
        </w:tc>
        <w:tc>
          <w:tcPr>
            <w:tcW w:w="1559" w:type="dxa"/>
            <w:vAlign w:val="center"/>
          </w:tcPr>
          <w:p w14:paraId="673445F4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2C951094" w14:textId="77777777" w:rsidTr="00064568">
        <w:tc>
          <w:tcPr>
            <w:tcW w:w="567" w:type="dxa"/>
            <w:vAlign w:val="center"/>
          </w:tcPr>
          <w:p w14:paraId="3401EA63" w14:textId="6945654A" w:rsidR="00D64274" w:rsidRPr="005452B0" w:rsidRDefault="00AE4244" w:rsidP="005452B0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3827" w:type="dxa"/>
          </w:tcPr>
          <w:p w14:paraId="4889B480" w14:textId="49DA929E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Дұрыс тамақтанудың интеллектуалды жүйесін әзірлеу</w:t>
            </w:r>
          </w:p>
        </w:tc>
        <w:tc>
          <w:tcPr>
            <w:tcW w:w="993" w:type="dxa"/>
          </w:tcPr>
          <w:p w14:paraId="65DE78DA" w14:textId="669BEF60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</w:tcPr>
          <w:p w14:paraId="22CF21AF" w14:textId="4A020A15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Авторлық құқықпен қорғалатын объектілерге құқықтардың мемлекеттік тізілімге </w:t>
            </w:r>
            <w:r w:rsidRPr="005452B0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мәліметтерді енгізу туралы куәлік. </w:t>
            </w:r>
            <w:r w:rsidRPr="005452B0">
              <w:rPr>
                <w:sz w:val="20"/>
                <w:szCs w:val="20"/>
              </w:rPr>
              <w:t>№ 46423</w:t>
            </w:r>
            <w:r w:rsidRPr="005452B0">
              <w:rPr>
                <w:sz w:val="20"/>
                <w:szCs w:val="20"/>
                <w:lang w:val="kk-KZ"/>
              </w:rPr>
              <w:t>, 27.05.2024</w:t>
            </w:r>
          </w:p>
        </w:tc>
        <w:tc>
          <w:tcPr>
            <w:tcW w:w="992" w:type="dxa"/>
            <w:vAlign w:val="center"/>
          </w:tcPr>
          <w:p w14:paraId="7F4BEBEB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1EA6A32A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9CE416B" w14:textId="7F68A5CC" w:rsidR="00D64274" w:rsidRPr="005452B0" w:rsidRDefault="00D64274" w:rsidP="005452B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452B0">
              <w:rPr>
                <w:sz w:val="20"/>
                <w:szCs w:val="20"/>
              </w:rPr>
              <w:t>Талғатұлы А.</w:t>
            </w:r>
          </w:p>
        </w:tc>
        <w:tc>
          <w:tcPr>
            <w:tcW w:w="1559" w:type="dxa"/>
            <w:vAlign w:val="center"/>
          </w:tcPr>
          <w:p w14:paraId="78B0AACA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30BE3A47" w14:textId="77777777" w:rsidTr="00064568">
        <w:tc>
          <w:tcPr>
            <w:tcW w:w="567" w:type="dxa"/>
            <w:vAlign w:val="center"/>
          </w:tcPr>
          <w:p w14:paraId="36E45813" w14:textId="32416684" w:rsidR="00D64274" w:rsidRPr="005452B0" w:rsidRDefault="00AE4244" w:rsidP="005452B0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3827" w:type="dxa"/>
          </w:tcPr>
          <w:p w14:paraId="7113A86A" w14:textId="6137882B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Big data технологияларын пайдалана отырып жұмыс жасайтын, қр ғылыми басылымдарын жинау және талдаудың ақпараттық жүйесі</w:t>
            </w:r>
          </w:p>
        </w:tc>
        <w:tc>
          <w:tcPr>
            <w:tcW w:w="993" w:type="dxa"/>
          </w:tcPr>
          <w:p w14:paraId="1A30F0B5" w14:textId="073B1184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</w:tcPr>
          <w:p w14:paraId="3225FE30" w14:textId="30E579DC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куәлік№ 46435</w:t>
            </w:r>
          </w:p>
          <w:p w14:paraId="628F0F84" w14:textId="06F4E5E6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27.05.2024 </w:t>
            </w:r>
          </w:p>
        </w:tc>
        <w:tc>
          <w:tcPr>
            <w:tcW w:w="992" w:type="dxa"/>
            <w:vAlign w:val="center"/>
          </w:tcPr>
          <w:p w14:paraId="25532AE6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02A17B45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802C503" w14:textId="6CAD7FB6" w:rsidR="00D64274" w:rsidRPr="005452B0" w:rsidRDefault="00D64274" w:rsidP="005452B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452B0">
              <w:rPr>
                <w:sz w:val="20"/>
                <w:szCs w:val="20"/>
              </w:rPr>
              <w:t xml:space="preserve">Жанбабаев Е. </w:t>
            </w:r>
          </w:p>
        </w:tc>
        <w:tc>
          <w:tcPr>
            <w:tcW w:w="1559" w:type="dxa"/>
            <w:vAlign w:val="center"/>
          </w:tcPr>
          <w:p w14:paraId="6D4CA762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7EB2531C" w14:textId="77777777" w:rsidTr="00064568">
        <w:tc>
          <w:tcPr>
            <w:tcW w:w="567" w:type="dxa"/>
            <w:vAlign w:val="center"/>
          </w:tcPr>
          <w:p w14:paraId="5072EAFF" w14:textId="25E62CAB" w:rsidR="00D64274" w:rsidRPr="005452B0" w:rsidRDefault="00D021C3" w:rsidP="005452B0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AE42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7" w:type="dxa"/>
          </w:tcPr>
          <w:p w14:paraId="63AE2355" w14:textId="2A6FD27B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VR/AR технологияларын қолданып, офтальмология отралығының виртуалды турын жобалау және әзірлеу</w:t>
            </w:r>
          </w:p>
        </w:tc>
        <w:tc>
          <w:tcPr>
            <w:tcW w:w="993" w:type="dxa"/>
          </w:tcPr>
          <w:p w14:paraId="2A8E66E5" w14:textId="001BAE0D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</w:tcPr>
          <w:p w14:paraId="4AD995F5" w14:textId="77777777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  № 46441</w:t>
            </w:r>
          </w:p>
          <w:p w14:paraId="340E3210" w14:textId="692C2B3C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27.05.2024</w:t>
            </w:r>
          </w:p>
        </w:tc>
        <w:tc>
          <w:tcPr>
            <w:tcW w:w="992" w:type="dxa"/>
            <w:vAlign w:val="center"/>
          </w:tcPr>
          <w:p w14:paraId="1FA3659C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5A7DC452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5E175E7" w14:textId="57096C04" w:rsidR="00D64274" w:rsidRPr="005452B0" w:rsidRDefault="00D64274" w:rsidP="005452B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452B0">
              <w:rPr>
                <w:sz w:val="20"/>
                <w:szCs w:val="20"/>
              </w:rPr>
              <w:t xml:space="preserve">Садық С. </w:t>
            </w:r>
          </w:p>
        </w:tc>
        <w:tc>
          <w:tcPr>
            <w:tcW w:w="1559" w:type="dxa"/>
            <w:vAlign w:val="center"/>
          </w:tcPr>
          <w:p w14:paraId="5574D8E9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274" w:rsidRPr="005452B0" w14:paraId="65199BCD" w14:textId="77777777" w:rsidTr="00064568">
        <w:tc>
          <w:tcPr>
            <w:tcW w:w="567" w:type="dxa"/>
            <w:vAlign w:val="center"/>
          </w:tcPr>
          <w:p w14:paraId="3EAEB4CC" w14:textId="319B5872" w:rsidR="00D64274" w:rsidRPr="005452B0" w:rsidRDefault="00D021C3" w:rsidP="005452B0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AE424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</w:tcPr>
          <w:p w14:paraId="4F5ACD8D" w14:textId="1EEA9200" w:rsidR="00D64274" w:rsidRPr="005452B0" w:rsidRDefault="00D64274" w:rsidP="005452B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</w:rPr>
              <w:t>Қолжазба мәтінін имитациялауға арналған бағдарламалық модулін әзірлеу</w:t>
            </w:r>
          </w:p>
        </w:tc>
        <w:tc>
          <w:tcPr>
            <w:tcW w:w="993" w:type="dxa"/>
          </w:tcPr>
          <w:p w14:paraId="698C7316" w14:textId="40F0EBEF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  <w:r w:rsidRPr="005452B0">
              <w:rPr>
                <w:sz w:val="20"/>
                <w:szCs w:val="20"/>
                <w:lang w:val="kk-KZ"/>
              </w:rPr>
              <w:t>Авторлықұқық</w:t>
            </w:r>
          </w:p>
        </w:tc>
        <w:tc>
          <w:tcPr>
            <w:tcW w:w="3118" w:type="dxa"/>
          </w:tcPr>
          <w:p w14:paraId="5FF84078" w14:textId="7EF787E5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куәлік№ 43547,</w:t>
            </w:r>
          </w:p>
          <w:p w14:paraId="4C27FD2A" w14:textId="5C788AA7" w:rsidR="00D64274" w:rsidRPr="005452B0" w:rsidRDefault="00D64274" w:rsidP="0054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452B0">
              <w:rPr>
                <w:color w:val="000000"/>
                <w:sz w:val="20"/>
                <w:szCs w:val="20"/>
                <w:lang w:val="kk-KZ"/>
              </w:rPr>
              <w:t xml:space="preserve">06.03.2024ж </w:t>
            </w:r>
          </w:p>
        </w:tc>
        <w:tc>
          <w:tcPr>
            <w:tcW w:w="992" w:type="dxa"/>
            <w:vAlign w:val="center"/>
          </w:tcPr>
          <w:p w14:paraId="35281CDC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5EE7ED46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2868FF8" w14:textId="1F81BBE2" w:rsidR="00D64274" w:rsidRPr="005452B0" w:rsidRDefault="00D64274" w:rsidP="005452B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452B0">
              <w:rPr>
                <w:sz w:val="20"/>
                <w:szCs w:val="20"/>
              </w:rPr>
              <w:t>Муканова  А.</w:t>
            </w:r>
          </w:p>
        </w:tc>
        <w:tc>
          <w:tcPr>
            <w:tcW w:w="1559" w:type="dxa"/>
            <w:vAlign w:val="center"/>
          </w:tcPr>
          <w:p w14:paraId="7F4DC208" w14:textId="77777777" w:rsidR="00D64274" w:rsidRPr="005452B0" w:rsidRDefault="00D64274" w:rsidP="005452B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306B486" w14:textId="77777777" w:rsidR="00ED53EB" w:rsidRPr="005452B0" w:rsidRDefault="00ED53EB" w:rsidP="005452B0">
      <w:pPr>
        <w:ind w:firstLine="708"/>
        <w:jc w:val="both"/>
        <w:rPr>
          <w:sz w:val="20"/>
          <w:szCs w:val="20"/>
          <w:lang w:val="kk-KZ"/>
        </w:rPr>
      </w:pPr>
    </w:p>
    <w:p w14:paraId="03483693" w14:textId="77777777" w:rsidR="00ED53EB" w:rsidRPr="005452B0" w:rsidRDefault="00ED53EB" w:rsidP="005452B0">
      <w:pPr>
        <w:ind w:firstLine="708"/>
        <w:jc w:val="both"/>
        <w:rPr>
          <w:sz w:val="20"/>
          <w:szCs w:val="20"/>
          <w:lang w:val="kk-KZ"/>
        </w:rPr>
      </w:pPr>
    </w:p>
    <w:sectPr w:rsidR="00ED53EB" w:rsidRPr="005452B0" w:rsidSect="00532890">
      <w:footerReference w:type="default" r:id="rId21"/>
      <w:footerReference w:type="first" r:id="rId22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D08BC" w14:textId="77777777" w:rsidR="00CB3C52" w:rsidRDefault="00CB3C52" w:rsidP="00AD33A0">
      <w:r>
        <w:separator/>
      </w:r>
    </w:p>
  </w:endnote>
  <w:endnote w:type="continuationSeparator" w:id="0">
    <w:p w14:paraId="21644A36" w14:textId="77777777" w:rsidR="00CB3C52" w:rsidRDefault="00CB3C52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2C0192ED" w:rsidR="005F5D0F" w:rsidRPr="00D64274" w:rsidRDefault="005F5D0F" w:rsidP="00D64274">
    <w:pPr>
      <w:ind w:firstLine="708"/>
      <w:jc w:val="both"/>
      <w:rPr>
        <w:color w:val="000000"/>
        <w:spacing w:val="2"/>
        <w:lang w:val="kk-KZ" w:eastAsia="en-US"/>
      </w:rPr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D64274">
      <w:rPr>
        <w:color w:val="000000"/>
        <w:spacing w:val="2"/>
        <w:lang w:val="kk-KZ" w:eastAsia="en-US"/>
      </w:rPr>
      <w:t>Ж.Ж.Кожамкуло</w:t>
    </w:r>
    <w:r>
      <w:rPr>
        <w:color w:val="000000"/>
        <w:spacing w:val="2"/>
        <w:lang w:val="kk-KZ" w:eastAsia="en-US"/>
      </w:rPr>
      <w:t>ва</w:t>
    </w:r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4411D24A" w:rsidR="00721DC2" w:rsidRPr="00686D88" w:rsidRDefault="00721DC2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6843A2">
      <w:rPr>
        <w:color w:val="000000"/>
        <w:spacing w:val="2"/>
        <w:lang w:val="kk-KZ" w:eastAsia="en-US"/>
      </w:rPr>
      <w:t>Ж</w:t>
    </w:r>
    <w:r>
      <w:rPr>
        <w:color w:val="000000"/>
        <w:spacing w:val="2"/>
        <w:lang w:val="kk-KZ" w:eastAsia="en-US"/>
      </w:rPr>
      <w:t>.</w:t>
    </w:r>
    <w:r w:rsidR="006843A2">
      <w:rPr>
        <w:color w:val="000000"/>
        <w:spacing w:val="2"/>
        <w:lang w:val="kk-KZ" w:eastAsia="en-US"/>
      </w:rPr>
      <w:t>Ж</w:t>
    </w:r>
    <w:r>
      <w:rPr>
        <w:color w:val="000000"/>
        <w:spacing w:val="2"/>
        <w:lang w:val="kk-KZ" w:eastAsia="en-US"/>
      </w:rPr>
      <w:t xml:space="preserve">. </w:t>
    </w:r>
    <w:r w:rsidR="006843A2">
      <w:rPr>
        <w:color w:val="000000"/>
        <w:spacing w:val="2"/>
        <w:lang w:val="kk-KZ" w:eastAsia="en-US"/>
      </w:rPr>
      <w:t>Кожамкулова</w:t>
    </w:r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32DC9" w14:textId="77777777" w:rsidR="00CB3C52" w:rsidRDefault="00CB3C52" w:rsidP="00AD33A0">
      <w:r>
        <w:separator/>
      </w:r>
    </w:p>
  </w:footnote>
  <w:footnote w:type="continuationSeparator" w:id="0">
    <w:p w14:paraId="781DFFB3" w14:textId="77777777" w:rsidR="00CB3C52" w:rsidRDefault="00CB3C52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677040">
    <w:abstractNumId w:val="2"/>
  </w:num>
  <w:num w:numId="2" w16cid:durableId="1362975052">
    <w:abstractNumId w:val="16"/>
  </w:num>
  <w:num w:numId="3" w16cid:durableId="123164638">
    <w:abstractNumId w:val="14"/>
  </w:num>
  <w:num w:numId="4" w16cid:durableId="1969240577">
    <w:abstractNumId w:val="11"/>
  </w:num>
  <w:num w:numId="5" w16cid:durableId="220992783">
    <w:abstractNumId w:val="4"/>
  </w:num>
  <w:num w:numId="6" w16cid:durableId="2011325647">
    <w:abstractNumId w:val="12"/>
  </w:num>
  <w:num w:numId="7" w16cid:durableId="1283803575">
    <w:abstractNumId w:val="10"/>
  </w:num>
  <w:num w:numId="8" w16cid:durableId="1610428577">
    <w:abstractNumId w:val="6"/>
  </w:num>
  <w:num w:numId="9" w16cid:durableId="923494997">
    <w:abstractNumId w:val="15"/>
  </w:num>
  <w:num w:numId="10" w16cid:durableId="1030493941">
    <w:abstractNumId w:val="8"/>
  </w:num>
  <w:num w:numId="11" w16cid:durableId="2116173735">
    <w:abstractNumId w:val="3"/>
  </w:num>
  <w:num w:numId="12" w16cid:durableId="1066881943">
    <w:abstractNumId w:val="0"/>
  </w:num>
  <w:num w:numId="13" w16cid:durableId="2085948674">
    <w:abstractNumId w:val="9"/>
  </w:num>
  <w:num w:numId="14" w16cid:durableId="290132696">
    <w:abstractNumId w:val="13"/>
  </w:num>
  <w:num w:numId="15" w16cid:durableId="1450659213">
    <w:abstractNumId w:val="1"/>
  </w:num>
  <w:num w:numId="16" w16cid:durableId="687760243">
    <w:abstractNumId w:val="5"/>
  </w:num>
  <w:num w:numId="17" w16cid:durableId="1299412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20CE9"/>
    <w:rsid w:val="00020DD5"/>
    <w:rsid w:val="00024C17"/>
    <w:rsid w:val="00026FE3"/>
    <w:rsid w:val="0002771C"/>
    <w:rsid w:val="0002798E"/>
    <w:rsid w:val="000371F1"/>
    <w:rsid w:val="0004707B"/>
    <w:rsid w:val="00051EBD"/>
    <w:rsid w:val="00060720"/>
    <w:rsid w:val="00063F11"/>
    <w:rsid w:val="00072732"/>
    <w:rsid w:val="0007686C"/>
    <w:rsid w:val="0008051A"/>
    <w:rsid w:val="00082E08"/>
    <w:rsid w:val="00091D91"/>
    <w:rsid w:val="000933B3"/>
    <w:rsid w:val="00093E90"/>
    <w:rsid w:val="0009668D"/>
    <w:rsid w:val="00096D8A"/>
    <w:rsid w:val="000A0D65"/>
    <w:rsid w:val="000A3873"/>
    <w:rsid w:val="000A57B7"/>
    <w:rsid w:val="000A5E6E"/>
    <w:rsid w:val="000B0EB9"/>
    <w:rsid w:val="000B295A"/>
    <w:rsid w:val="000B5554"/>
    <w:rsid w:val="000B6F9D"/>
    <w:rsid w:val="000C7F48"/>
    <w:rsid w:val="000D35DB"/>
    <w:rsid w:val="000D39CF"/>
    <w:rsid w:val="000D4A7E"/>
    <w:rsid w:val="000E2556"/>
    <w:rsid w:val="000E2F6F"/>
    <w:rsid w:val="000E4810"/>
    <w:rsid w:val="000E732F"/>
    <w:rsid w:val="000E7E8E"/>
    <w:rsid w:val="000F1372"/>
    <w:rsid w:val="001018D4"/>
    <w:rsid w:val="0010271B"/>
    <w:rsid w:val="00102E96"/>
    <w:rsid w:val="00104DB9"/>
    <w:rsid w:val="00107D07"/>
    <w:rsid w:val="0011091F"/>
    <w:rsid w:val="00110B79"/>
    <w:rsid w:val="00112DB7"/>
    <w:rsid w:val="0011701C"/>
    <w:rsid w:val="001209E6"/>
    <w:rsid w:val="00122408"/>
    <w:rsid w:val="001252D4"/>
    <w:rsid w:val="00132FAF"/>
    <w:rsid w:val="00133F3D"/>
    <w:rsid w:val="00135F7B"/>
    <w:rsid w:val="001372E6"/>
    <w:rsid w:val="00145D08"/>
    <w:rsid w:val="00145FE1"/>
    <w:rsid w:val="00146582"/>
    <w:rsid w:val="00150371"/>
    <w:rsid w:val="00152F29"/>
    <w:rsid w:val="00153541"/>
    <w:rsid w:val="00160120"/>
    <w:rsid w:val="0016501E"/>
    <w:rsid w:val="00167A9D"/>
    <w:rsid w:val="00167D81"/>
    <w:rsid w:val="00176F72"/>
    <w:rsid w:val="00183906"/>
    <w:rsid w:val="0018549C"/>
    <w:rsid w:val="00194395"/>
    <w:rsid w:val="001A005C"/>
    <w:rsid w:val="001A35F0"/>
    <w:rsid w:val="001A41AB"/>
    <w:rsid w:val="001A63CE"/>
    <w:rsid w:val="001B1757"/>
    <w:rsid w:val="001B4B38"/>
    <w:rsid w:val="001B5A49"/>
    <w:rsid w:val="001B6BD9"/>
    <w:rsid w:val="001C3640"/>
    <w:rsid w:val="001C663D"/>
    <w:rsid w:val="001C74AA"/>
    <w:rsid w:val="001D42F3"/>
    <w:rsid w:val="001D5AA6"/>
    <w:rsid w:val="001E1571"/>
    <w:rsid w:val="001E2CFF"/>
    <w:rsid w:val="001E5E99"/>
    <w:rsid w:val="001F3154"/>
    <w:rsid w:val="001F6C6C"/>
    <w:rsid w:val="001F7547"/>
    <w:rsid w:val="002012B1"/>
    <w:rsid w:val="00205490"/>
    <w:rsid w:val="0020739A"/>
    <w:rsid w:val="00217E9A"/>
    <w:rsid w:val="00223547"/>
    <w:rsid w:val="00225220"/>
    <w:rsid w:val="0022554E"/>
    <w:rsid w:val="00226C07"/>
    <w:rsid w:val="002277E9"/>
    <w:rsid w:val="002347D0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67A25"/>
    <w:rsid w:val="00273D8D"/>
    <w:rsid w:val="00275254"/>
    <w:rsid w:val="00277ECE"/>
    <w:rsid w:val="00277FE9"/>
    <w:rsid w:val="00294E15"/>
    <w:rsid w:val="002A2D44"/>
    <w:rsid w:val="002A3362"/>
    <w:rsid w:val="002B0817"/>
    <w:rsid w:val="002B0DE8"/>
    <w:rsid w:val="002B4437"/>
    <w:rsid w:val="002B5098"/>
    <w:rsid w:val="002C0011"/>
    <w:rsid w:val="002C0C5A"/>
    <w:rsid w:val="002C2E94"/>
    <w:rsid w:val="002C304B"/>
    <w:rsid w:val="002D4B2C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7691"/>
    <w:rsid w:val="00343FE1"/>
    <w:rsid w:val="003462F4"/>
    <w:rsid w:val="00346A4C"/>
    <w:rsid w:val="00350744"/>
    <w:rsid w:val="003516D0"/>
    <w:rsid w:val="00354FB4"/>
    <w:rsid w:val="00356C19"/>
    <w:rsid w:val="00360EF0"/>
    <w:rsid w:val="00361BB5"/>
    <w:rsid w:val="00361CD1"/>
    <w:rsid w:val="003671F2"/>
    <w:rsid w:val="003779CE"/>
    <w:rsid w:val="00384820"/>
    <w:rsid w:val="00387EA6"/>
    <w:rsid w:val="00393D32"/>
    <w:rsid w:val="00393D69"/>
    <w:rsid w:val="003947E3"/>
    <w:rsid w:val="00396723"/>
    <w:rsid w:val="00396EC1"/>
    <w:rsid w:val="003A0FF0"/>
    <w:rsid w:val="003A57CE"/>
    <w:rsid w:val="003A6AEF"/>
    <w:rsid w:val="003B5F01"/>
    <w:rsid w:val="003C0887"/>
    <w:rsid w:val="003C57A9"/>
    <w:rsid w:val="003D24DF"/>
    <w:rsid w:val="003D4BDD"/>
    <w:rsid w:val="003E646F"/>
    <w:rsid w:val="003E6CFE"/>
    <w:rsid w:val="003F15FB"/>
    <w:rsid w:val="003F2AE1"/>
    <w:rsid w:val="003F4FE7"/>
    <w:rsid w:val="00401CB9"/>
    <w:rsid w:val="00402C1B"/>
    <w:rsid w:val="004076B4"/>
    <w:rsid w:val="00407BD2"/>
    <w:rsid w:val="004151AC"/>
    <w:rsid w:val="00415694"/>
    <w:rsid w:val="0041794E"/>
    <w:rsid w:val="004213CA"/>
    <w:rsid w:val="004246E8"/>
    <w:rsid w:val="00431E04"/>
    <w:rsid w:val="0043331C"/>
    <w:rsid w:val="00436155"/>
    <w:rsid w:val="00441611"/>
    <w:rsid w:val="00444AC4"/>
    <w:rsid w:val="004455E3"/>
    <w:rsid w:val="00447225"/>
    <w:rsid w:val="004501F3"/>
    <w:rsid w:val="004510B4"/>
    <w:rsid w:val="00451C0D"/>
    <w:rsid w:val="00453115"/>
    <w:rsid w:val="00453A26"/>
    <w:rsid w:val="004543FB"/>
    <w:rsid w:val="00462356"/>
    <w:rsid w:val="00467171"/>
    <w:rsid w:val="00472528"/>
    <w:rsid w:val="00476CCD"/>
    <w:rsid w:val="00480A38"/>
    <w:rsid w:val="00482FCA"/>
    <w:rsid w:val="00490ECC"/>
    <w:rsid w:val="0049286B"/>
    <w:rsid w:val="00492A7A"/>
    <w:rsid w:val="00495CA0"/>
    <w:rsid w:val="004B3349"/>
    <w:rsid w:val="004C34FF"/>
    <w:rsid w:val="004C6407"/>
    <w:rsid w:val="004D57C4"/>
    <w:rsid w:val="004E53F6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52B0"/>
    <w:rsid w:val="005464DA"/>
    <w:rsid w:val="00556C1E"/>
    <w:rsid w:val="005573F3"/>
    <w:rsid w:val="00566AF8"/>
    <w:rsid w:val="00570D08"/>
    <w:rsid w:val="005714FC"/>
    <w:rsid w:val="00576BD0"/>
    <w:rsid w:val="00577656"/>
    <w:rsid w:val="005879D9"/>
    <w:rsid w:val="00587B6D"/>
    <w:rsid w:val="00596937"/>
    <w:rsid w:val="005A333E"/>
    <w:rsid w:val="005A364F"/>
    <w:rsid w:val="005A3F5A"/>
    <w:rsid w:val="005A6BD2"/>
    <w:rsid w:val="005B55EB"/>
    <w:rsid w:val="005B575D"/>
    <w:rsid w:val="005B6EAC"/>
    <w:rsid w:val="005B7DC0"/>
    <w:rsid w:val="005C1B58"/>
    <w:rsid w:val="005C5157"/>
    <w:rsid w:val="005C7979"/>
    <w:rsid w:val="005D045F"/>
    <w:rsid w:val="005D3246"/>
    <w:rsid w:val="005F5D0F"/>
    <w:rsid w:val="005F7D7E"/>
    <w:rsid w:val="00602B51"/>
    <w:rsid w:val="006107FD"/>
    <w:rsid w:val="006270BF"/>
    <w:rsid w:val="00651ED0"/>
    <w:rsid w:val="006522C4"/>
    <w:rsid w:val="0066763E"/>
    <w:rsid w:val="00671B70"/>
    <w:rsid w:val="0067201E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43A2"/>
    <w:rsid w:val="00686D88"/>
    <w:rsid w:val="006948BC"/>
    <w:rsid w:val="006A3678"/>
    <w:rsid w:val="006A5100"/>
    <w:rsid w:val="006A517E"/>
    <w:rsid w:val="006A6FE9"/>
    <w:rsid w:val="006B1F36"/>
    <w:rsid w:val="006C152F"/>
    <w:rsid w:val="006C36E6"/>
    <w:rsid w:val="006C3C41"/>
    <w:rsid w:val="006C4574"/>
    <w:rsid w:val="006C770A"/>
    <w:rsid w:val="006D0542"/>
    <w:rsid w:val="006D235E"/>
    <w:rsid w:val="006D66CB"/>
    <w:rsid w:val="006D70DF"/>
    <w:rsid w:val="006D7D0F"/>
    <w:rsid w:val="006E08BE"/>
    <w:rsid w:val="006E09FE"/>
    <w:rsid w:val="006E42B7"/>
    <w:rsid w:val="006E6006"/>
    <w:rsid w:val="006F01E8"/>
    <w:rsid w:val="006F1A63"/>
    <w:rsid w:val="006F1D63"/>
    <w:rsid w:val="006F354F"/>
    <w:rsid w:val="006F5BA9"/>
    <w:rsid w:val="007059C3"/>
    <w:rsid w:val="00710B77"/>
    <w:rsid w:val="00712AC8"/>
    <w:rsid w:val="00712F33"/>
    <w:rsid w:val="0072125D"/>
    <w:rsid w:val="007219D8"/>
    <w:rsid w:val="00721DC2"/>
    <w:rsid w:val="0072312B"/>
    <w:rsid w:val="00725258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0645"/>
    <w:rsid w:val="007722AF"/>
    <w:rsid w:val="00775692"/>
    <w:rsid w:val="00782D0C"/>
    <w:rsid w:val="00787ECF"/>
    <w:rsid w:val="007938DC"/>
    <w:rsid w:val="00794655"/>
    <w:rsid w:val="007A6031"/>
    <w:rsid w:val="007B07F1"/>
    <w:rsid w:val="007B4769"/>
    <w:rsid w:val="007B6FD2"/>
    <w:rsid w:val="007C676D"/>
    <w:rsid w:val="007D1111"/>
    <w:rsid w:val="007D38C5"/>
    <w:rsid w:val="007D60A8"/>
    <w:rsid w:val="007D666C"/>
    <w:rsid w:val="007E07D8"/>
    <w:rsid w:val="007E3D81"/>
    <w:rsid w:val="007E495E"/>
    <w:rsid w:val="007E719C"/>
    <w:rsid w:val="007E7484"/>
    <w:rsid w:val="007E7FFA"/>
    <w:rsid w:val="007F617F"/>
    <w:rsid w:val="007F6FB9"/>
    <w:rsid w:val="007F7D36"/>
    <w:rsid w:val="008021AB"/>
    <w:rsid w:val="00803566"/>
    <w:rsid w:val="008067D5"/>
    <w:rsid w:val="00807DEA"/>
    <w:rsid w:val="0081125A"/>
    <w:rsid w:val="00813BFD"/>
    <w:rsid w:val="00823955"/>
    <w:rsid w:val="00834249"/>
    <w:rsid w:val="008343CC"/>
    <w:rsid w:val="00840DE0"/>
    <w:rsid w:val="008423E1"/>
    <w:rsid w:val="00855CE6"/>
    <w:rsid w:val="00857724"/>
    <w:rsid w:val="00860937"/>
    <w:rsid w:val="00865E19"/>
    <w:rsid w:val="008676F9"/>
    <w:rsid w:val="00870CAB"/>
    <w:rsid w:val="008711F5"/>
    <w:rsid w:val="008834D9"/>
    <w:rsid w:val="008860D0"/>
    <w:rsid w:val="00895720"/>
    <w:rsid w:val="0089626F"/>
    <w:rsid w:val="008A2382"/>
    <w:rsid w:val="008A2902"/>
    <w:rsid w:val="008B2748"/>
    <w:rsid w:val="008B2AF8"/>
    <w:rsid w:val="008B491F"/>
    <w:rsid w:val="008B573A"/>
    <w:rsid w:val="008C28AC"/>
    <w:rsid w:val="008C4651"/>
    <w:rsid w:val="008D3798"/>
    <w:rsid w:val="008D5825"/>
    <w:rsid w:val="008E0B34"/>
    <w:rsid w:val="008E2A64"/>
    <w:rsid w:val="008E2CDC"/>
    <w:rsid w:val="008E33E8"/>
    <w:rsid w:val="008E3B7E"/>
    <w:rsid w:val="008E442D"/>
    <w:rsid w:val="008E73B5"/>
    <w:rsid w:val="008F0F4A"/>
    <w:rsid w:val="008F1EC9"/>
    <w:rsid w:val="008F291B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15A1C"/>
    <w:rsid w:val="00920C5F"/>
    <w:rsid w:val="00922724"/>
    <w:rsid w:val="00930107"/>
    <w:rsid w:val="009314BC"/>
    <w:rsid w:val="00932FBD"/>
    <w:rsid w:val="00934D8A"/>
    <w:rsid w:val="00942F98"/>
    <w:rsid w:val="00945169"/>
    <w:rsid w:val="00945C39"/>
    <w:rsid w:val="00946224"/>
    <w:rsid w:val="009478FE"/>
    <w:rsid w:val="00950E75"/>
    <w:rsid w:val="00951BCD"/>
    <w:rsid w:val="00953054"/>
    <w:rsid w:val="00955D9F"/>
    <w:rsid w:val="00957488"/>
    <w:rsid w:val="00960A28"/>
    <w:rsid w:val="0097482F"/>
    <w:rsid w:val="009753C9"/>
    <w:rsid w:val="0097546D"/>
    <w:rsid w:val="00980616"/>
    <w:rsid w:val="009832CF"/>
    <w:rsid w:val="00985C1C"/>
    <w:rsid w:val="00987C4D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C4"/>
    <w:rsid w:val="009E2C69"/>
    <w:rsid w:val="009E4BFB"/>
    <w:rsid w:val="009F547D"/>
    <w:rsid w:val="009F7DE0"/>
    <w:rsid w:val="00A01225"/>
    <w:rsid w:val="00A02218"/>
    <w:rsid w:val="00A069AA"/>
    <w:rsid w:val="00A11732"/>
    <w:rsid w:val="00A13A01"/>
    <w:rsid w:val="00A14687"/>
    <w:rsid w:val="00A1632E"/>
    <w:rsid w:val="00A413CD"/>
    <w:rsid w:val="00A46779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901A6"/>
    <w:rsid w:val="00A963D4"/>
    <w:rsid w:val="00A966BE"/>
    <w:rsid w:val="00AB230A"/>
    <w:rsid w:val="00AC667C"/>
    <w:rsid w:val="00AD1879"/>
    <w:rsid w:val="00AD1D48"/>
    <w:rsid w:val="00AD33A0"/>
    <w:rsid w:val="00AD3C30"/>
    <w:rsid w:val="00AE02AF"/>
    <w:rsid w:val="00AE4244"/>
    <w:rsid w:val="00AE62A1"/>
    <w:rsid w:val="00AF1031"/>
    <w:rsid w:val="00AF118E"/>
    <w:rsid w:val="00AF2D98"/>
    <w:rsid w:val="00B02CA5"/>
    <w:rsid w:val="00B072F5"/>
    <w:rsid w:val="00B1378E"/>
    <w:rsid w:val="00B14B66"/>
    <w:rsid w:val="00B1633D"/>
    <w:rsid w:val="00B2202C"/>
    <w:rsid w:val="00B31BFE"/>
    <w:rsid w:val="00B32300"/>
    <w:rsid w:val="00B437D6"/>
    <w:rsid w:val="00B45E83"/>
    <w:rsid w:val="00B5246D"/>
    <w:rsid w:val="00B5326F"/>
    <w:rsid w:val="00B56594"/>
    <w:rsid w:val="00B67A63"/>
    <w:rsid w:val="00B701ED"/>
    <w:rsid w:val="00B70975"/>
    <w:rsid w:val="00B71454"/>
    <w:rsid w:val="00B76316"/>
    <w:rsid w:val="00B81EDA"/>
    <w:rsid w:val="00B85A86"/>
    <w:rsid w:val="00B87B72"/>
    <w:rsid w:val="00B90A0C"/>
    <w:rsid w:val="00B92A52"/>
    <w:rsid w:val="00BA0F61"/>
    <w:rsid w:val="00BA6F5D"/>
    <w:rsid w:val="00BB1390"/>
    <w:rsid w:val="00BB492E"/>
    <w:rsid w:val="00BC3437"/>
    <w:rsid w:val="00BD00BB"/>
    <w:rsid w:val="00BE10BE"/>
    <w:rsid w:val="00BE72A8"/>
    <w:rsid w:val="00BF03BA"/>
    <w:rsid w:val="00BF2CA4"/>
    <w:rsid w:val="00BF4913"/>
    <w:rsid w:val="00C01766"/>
    <w:rsid w:val="00C05A8B"/>
    <w:rsid w:val="00C07DD4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3BBA"/>
    <w:rsid w:val="00C35A63"/>
    <w:rsid w:val="00C35B92"/>
    <w:rsid w:val="00C361C2"/>
    <w:rsid w:val="00C37748"/>
    <w:rsid w:val="00C467BB"/>
    <w:rsid w:val="00C53318"/>
    <w:rsid w:val="00C533AD"/>
    <w:rsid w:val="00C55CE9"/>
    <w:rsid w:val="00C57714"/>
    <w:rsid w:val="00C625B0"/>
    <w:rsid w:val="00C63CF0"/>
    <w:rsid w:val="00C63D61"/>
    <w:rsid w:val="00C64EEE"/>
    <w:rsid w:val="00C6633E"/>
    <w:rsid w:val="00C70EDB"/>
    <w:rsid w:val="00C71472"/>
    <w:rsid w:val="00C71BEB"/>
    <w:rsid w:val="00C813AD"/>
    <w:rsid w:val="00C9503A"/>
    <w:rsid w:val="00CA0216"/>
    <w:rsid w:val="00CA49D0"/>
    <w:rsid w:val="00CA6FDA"/>
    <w:rsid w:val="00CA79C5"/>
    <w:rsid w:val="00CB1612"/>
    <w:rsid w:val="00CB33E3"/>
    <w:rsid w:val="00CB3C52"/>
    <w:rsid w:val="00CB4051"/>
    <w:rsid w:val="00CB6824"/>
    <w:rsid w:val="00CC7218"/>
    <w:rsid w:val="00CC7F55"/>
    <w:rsid w:val="00CD2104"/>
    <w:rsid w:val="00CD4FDF"/>
    <w:rsid w:val="00CE36C8"/>
    <w:rsid w:val="00CF3B48"/>
    <w:rsid w:val="00CF4CC1"/>
    <w:rsid w:val="00D02021"/>
    <w:rsid w:val="00D021C3"/>
    <w:rsid w:val="00D02C7C"/>
    <w:rsid w:val="00D030FB"/>
    <w:rsid w:val="00D107EE"/>
    <w:rsid w:val="00D13CA6"/>
    <w:rsid w:val="00D14418"/>
    <w:rsid w:val="00D15E3A"/>
    <w:rsid w:val="00D17316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47B2"/>
    <w:rsid w:val="00D5664F"/>
    <w:rsid w:val="00D62829"/>
    <w:rsid w:val="00D63072"/>
    <w:rsid w:val="00D630B4"/>
    <w:rsid w:val="00D64274"/>
    <w:rsid w:val="00D76654"/>
    <w:rsid w:val="00D76B9C"/>
    <w:rsid w:val="00D812F5"/>
    <w:rsid w:val="00D84D9F"/>
    <w:rsid w:val="00D879E8"/>
    <w:rsid w:val="00D90AC9"/>
    <w:rsid w:val="00DA0CB9"/>
    <w:rsid w:val="00DB16B1"/>
    <w:rsid w:val="00DB665A"/>
    <w:rsid w:val="00DC4BD1"/>
    <w:rsid w:val="00DD1CEB"/>
    <w:rsid w:val="00DD2888"/>
    <w:rsid w:val="00DD29BE"/>
    <w:rsid w:val="00DD3457"/>
    <w:rsid w:val="00DD419E"/>
    <w:rsid w:val="00DD4EDD"/>
    <w:rsid w:val="00DE0506"/>
    <w:rsid w:val="00DE14E4"/>
    <w:rsid w:val="00DE5DB2"/>
    <w:rsid w:val="00DE6171"/>
    <w:rsid w:val="00DF2366"/>
    <w:rsid w:val="00DF45DA"/>
    <w:rsid w:val="00E033EF"/>
    <w:rsid w:val="00E07B48"/>
    <w:rsid w:val="00E134F6"/>
    <w:rsid w:val="00E154AE"/>
    <w:rsid w:val="00E2263A"/>
    <w:rsid w:val="00E23978"/>
    <w:rsid w:val="00E24336"/>
    <w:rsid w:val="00E24AB7"/>
    <w:rsid w:val="00E40B11"/>
    <w:rsid w:val="00E42FA7"/>
    <w:rsid w:val="00E728DB"/>
    <w:rsid w:val="00E811D7"/>
    <w:rsid w:val="00E811FF"/>
    <w:rsid w:val="00E832D9"/>
    <w:rsid w:val="00E9587C"/>
    <w:rsid w:val="00E95E3F"/>
    <w:rsid w:val="00EA35AB"/>
    <w:rsid w:val="00EA7060"/>
    <w:rsid w:val="00EB087D"/>
    <w:rsid w:val="00EB2C24"/>
    <w:rsid w:val="00EC1836"/>
    <w:rsid w:val="00EC24A6"/>
    <w:rsid w:val="00EC5B4B"/>
    <w:rsid w:val="00EC787D"/>
    <w:rsid w:val="00ED1731"/>
    <w:rsid w:val="00ED1F92"/>
    <w:rsid w:val="00ED2AA7"/>
    <w:rsid w:val="00ED53EB"/>
    <w:rsid w:val="00EE404D"/>
    <w:rsid w:val="00EE446A"/>
    <w:rsid w:val="00EE5095"/>
    <w:rsid w:val="00EE7ACC"/>
    <w:rsid w:val="00EF46DA"/>
    <w:rsid w:val="00F02FF9"/>
    <w:rsid w:val="00F059D1"/>
    <w:rsid w:val="00F10A93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818"/>
    <w:rsid w:val="00F67723"/>
    <w:rsid w:val="00F67E43"/>
    <w:rsid w:val="00F836CF"/>
    <w:rsid w:val="00F908E7"/>
    <w:rsid w:val="00F90BFD"/>
    <w:rsid w:val="00FA2C8D"/>
    <w:rsid w:val="00FA7969"/>
    <w:rsid w:val="00FB464E"/>
    <w:rsid w:val="00FB7E14"/>
    <w:rsid w:val="00FC0366"/>
    <w:rsid w:val="00FC11C2"/>
    <w:rsid w:val="00FC1CD2"/>
    <w:rsid w:val="00FC3D8B"/>
    <w:rsid w:val="00FC764F"/>
    <w:rsid w:val="00FD1251"/>
    <w:rsid w:val="00FD422A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styleId="af0">
    <w:name w:val="Unresolved Mention"/>
    <w:basedOn w:val="a0"/>
    <w:uiPriority w:val="99"/>
    <w:semiHidden/>
    <w:unhideWhenUsed/>
    <w:rsid w:val="00267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780-9767" TargetMode="External"/><Relationship Id="rId13" Type="http://schemas.openxmlformats.org/officeDocument/2006/relationships/hyperlink" Target="https://www.scopus.com/record/display.uri?eid=2-s2.0-85161155986&amp;origin=resultslist" TargetMode="External"/><Relationship Id="rId18" Type="http://schemas.openxmlformats.org/officeDocument/2006/relationships/hyperlink" Target="https://www.scopus.com/record/display.uri?eid=2-s2.0-85199050265&amp;origin=resultslis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5158137041&amp;origin=resultslist" TargetMode="External"/><Relationship Id="rId17" Type="http://schemas.openxmlformats.org/officeDocument/2006/relationships/hyperlink" Target="https://www.scopus.com/record/display.uri?eid=2-s2.0-85197938113&amp;origin=results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197205287&amp;origin=resultslist" TargetMode="External"/><Relationship Id="rId20" Type="http://schemas.openxmlformats.org/officeDocument/2006/relationships/hyperlink" Target="https://doi.org/10.58805/kazutb.v.2.23-4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record/display.uri?eid=2-s2.0-85150977570&amp;origin=resultslis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185002034&amp;origin=resultsli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opus.com/record/display.uri?eid=2-s2.0-84901587949&amp;origin=resultslist" TargetMode="External"/><Relationship Id="rId19" Type="http://schemas.openxmlformats.org/officeDocument/2006/relationships/hyperlink" Target="https://doi.org/10.51775/2790-0886_2024_65_2_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0053226563&amp;origin=resultslist" TargetMode="External"/><Relationship Id="rId14" Type="http://schemas.openxmlformats.org/officeDocument/2006/relationships/hyperlink" Target="https://www.scopus.com/record/display.uri?eid=2-s2.0-85173161920&amp;origin=resultslis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Ainur Begimbetova</cp:lastModifiedBy>
  <cp:revision>2</cp:revision>
  <cp:lastPrinted>2020-11-24T08:53:00Z</cp:lastPrinted>
  <dcterms:created xsi:type="dcterms:W3CDTF">2025-02-03T04:06:00Z</dcterms:created>
  <dcterms:modified xsi:type="dcterms:W3CDTF">2025-02-03T04:06:00Z</dcterms:modified>
</cp:coreProperties>
</file>